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Конвенція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про міжнародну торгівлю видами дикої фауни і флори,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що перебувають під загрозою зникнення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  (укр/рос)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0" w:name="o2"/>
      <w:bookmarkEnd w:id="0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Підписана у Вашингтоні, округ Колумбія, 3 березня 1973 р.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Виправлена в Бонні 22 червня 1979 р.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" w:name="o3"/>
      <w:bookmarkEnd w:id="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( Про приєднання до Конвенції додатково див. Закон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N 662-XIV ( </w:t>
      </w:r>
      <w:hyperlink r:id="rId5" w:tgtFrame="_blank" w:history="1">
        <w:r w:rsidRPr="00094B2F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662-14</w:t>
        </w:r>
      </w:hyperlink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14.05.99, ВВР, 1999, N 28, ст.232 )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" w:name="o4"/>
      <w:bookmarkEnd w:id="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             Офіційний текст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" w:name="o5"/>
      <w:bookmarkEnd w:id="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Держави, що домовляються,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" w:name="o6"/>
      <w:bookmarkEnd w:id="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визнаючи, що дика фауна і флора в їх чисельних, прекрасних та </w:t>
      </w:r>
      <w:bookmarkStart w:id="5" w:name="_GoBack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різноманітних формах є незамін</w:t>
      </w:r>
      <w:bookmarkEnd w:id="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ною частиною природних систем землі,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які мають бути збережені для теперішнього та майбутнього поколінь,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" w:name="o7"/>
      <w:bookmarkEnd w:id="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усвідомлюючи зростаючу  цінність дикої фауни та флори з точки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зору естетики, науки, культури, відпочинку та економіки,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" w:name="o8"/>
      <w:bookmarkEnd w:id="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визнаючи, що  народи  і  держави  є й повинні бути найкращими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оберегами їхньої власної дикої фауни та флори,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" w:name="o9"/>
      <w:bookmarkEnd w:id="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визнаючи, окрім   того,   що   міжнародне  співробітництво  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необхідним для захисту деяких  видів  дикої  фауни  та  флори  від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надмірної їх експлуатації в міжнародній торгівлі,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" w:name="o10"/>
      <w:bookmarkEnd w:id="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переконані в нагальній необхідності вжити відповідних заходів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 цією метою,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" w:name="o11"/>
      <w:bookmarkEnd w:id="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домовилися про наступне: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" w:name="o12"/>
      <w:bookmarkEnd w:id="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" w:name="o13"/>
      <w:bookmarkEnd w:id="12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Визначення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" w:name="o14"/>
      <w:bookmarkEnd w:id="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Для цілей цієї Конвенції,  якщо інше значення не  вимагається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 суті: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" w:name="o15"/>
      <w:bookmarkEnd w:id="14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     (a) "Вид" означає будь-який вид,  підвид або його географічно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відокремлену популяцію;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" w:name="o16"/>
      <w:bookmarkEnd w:id="1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"Зразок" означає: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(i) будь-яку тварину чи рослину, живу або мертву;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(ii) по  відношенню  до тварин:  для видів,  занесених до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Додатків I і II,  будь-яку легко впізнавану частину чи похідне від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нього;  а  для  видів,  занесених  до Додатка III,  будь-яку легко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впізнавану частину чи похідне від нього, що вказані в Додатку I  у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зв'язку з цими видами;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(iii) по відношенню до рослин:  для видів,  занесених  до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Додатка I, будь-яку легко впізнавану частину чи похідне від нього;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а для видів,  занесених до  Додатків  II  і  III,  будь-яку  легко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впізнавану частину чи похідне від нього,  що вказані в Додатку III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у зв'язку з цими видами;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" w:name="o17"/>
      <w:bookmarkEnd w:id="1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"Торгівля"   означає   експорт,   реекспорт,   імпорт 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інтродукцію з моря;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" w:name="o18"/>
      <w:bookmarkEnd w:id="17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(d) "Реекспорт" означає експорт будь-якого зразка,  що раніше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був імпортований;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" w:name="o19"/>
      <w:bookmarkEnd w:id="18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(e) "Інтродукція  з  моря" означає ввезення в державу зразків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будь-якого виду,  що виловлені  в  морському  середовищі,  яке  не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знаходиться під юрисдикцією будь-якої держави;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" w:name="o20"/>
      <w:bookmarkEnd w:id="19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(f) "Науковий орган"  означає  національний  науковий  орган,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призначений відповідно до статті IX;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" w:name="o21"/>
      <w:bookmarkEnd w:id="20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(g) "Адміністративний     орган"     означає     національний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адміністративний орган, призначений відповідно до статті IX;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" w:name="o22"/>
      <w:bookmarkEnd w:id="2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(h) "Сторона" означає державу,  для якої ця Конвенція  набула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чинності.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" w:name="o23"/>
      <w:bookmarkEnd w:id="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II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" w:name="o24"/>
      <w:bookmarkEnd w:id="2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lastRenderedPageBreak/>
        <w:t xml:space="preserve">                         Основні принципи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" w:name="o25"/>
      <w:bookmarkEnd w:id="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До  Додатка  I  занесені  всі  види,  що  знаходяться  під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загрозою зникнення, торгівля якими спричинює чи може спричинити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їхнє існування негативний вплив. Торгівля зразками таких видів має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бути особливо суворо регульована з  тією  метою,  щоб  не  ставити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надалі  під  загрозу  їхнє виживання,  й має бути дозволена лише 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виняткових випадках.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" w:name="o26"/>
      <w:bookmarkEnd w:id="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Додаток II включає: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" w:name="o27"/>
      <w:bookmarkEnd w:id="2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всі види, які на даний час не обов'язково перебувають під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загрозою зникнення,  але можуть опинитися під такою загрозою, якщо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торгівля зразками таких видів не буде строго регулюватися з  метою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уникнення такого використання, що несумісне з їхнім виживанням;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" w:name="o28"/>
      <w:bookmarkEnd w:id="27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інші види,  які мають підлягати регулюванню для того, щоб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за  торгівлею  зразками  деяких  видів,  згаданих  в підпункті (a)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даного пункту, міг бути встановлений ефективний контроль.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" w:name="o29"/>
      <w:bookmarkEnd w:id="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Додаток III включає всі види, які за визначенням будь-якої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Сторони підлягають регулюванню  в  межах  її  юрисдикції  з  метою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попередження   чи   обмеження  експлуатації  та  щодо  яких  існує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необхідність співробітництва інших сторін з контролю за торгівлею.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" w:name="o30"/>
      <w:bookmarkEnd w:id="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Сторони  дозволяють торгівлю зразками видів,  занесених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Додатків I, II, III, тільки відповідно до положень цієї Конвенції.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" w:name="o31"/>
      <w:bookmarkEnd w:id="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III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" w:name="o32"/>
      <w:bookmarkEnd w:id="3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Регулювання торгівлі зразками видів,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занесених до Додатка 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" w:name="o33"/>
      <w:bookmarkEnd w:id="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 Будь-яка  торгівля зразками видів,  що занесені до Додатка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I, виконується відповідно до положень цієї статті.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" w:name="o34"/>
      <w:bookmarkEnd w:id="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Для  експорту  будь-якого  зразка  виду,  що  занесений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Додатка I,  необхідна попередня видача та пред'явлення дозволу 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експорт.  Дозвіл на експорт видається лише при виконанні наступних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вимог: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" w:name="o35"/>
      <w:bookmarkEnd w:id="34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Науковий  орган держави,  яка експортує,  зробив висновок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про те, що такий експорт не загрожує виживанню цього виду;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" w:name="o36"/>
      <w:bookmarkEnd w:id="3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Адміністративний    орган    держави,    яка   експортує,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в тому,  що даний зразок не був придбаний з порушенням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законів  цієї  держави,  які  мають відношення до захисту фауни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флори;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" w:name="o37"/>
      <w:bookmarkEnd w:id="3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Адміністративний орган держави, що експортує, переконався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  тому,  що  будь-який  живий   зразок   буде   підготовлений   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відправлений   таким   чином,   щоб   звести   до  мінімуму  ризик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пошкодження, загрози здоров'ю та жорстокого поводження;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" w:name="o38"/>
      <w:bookmarkEnd w:id="37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(d) Адміністративний    орган     держави,    що   експортує,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переконався в тому, що був виданий дозвіл на імпорт даного зразка.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" w:name="o39"/>
      <w:bookmarkEnd w:id="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Для імпорту будь-якого зразка виду,  занесеного до Додатка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I, необхідна попередня видача та пред'явлення дозволу на імпорт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або  дозвіл  на  експорт,  або сертифікат на реекспорт.  Дозвіл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імпорт видається лише при виконанні наступних вимог: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" w:name="o40"/>
      <w:bookmarkEnd w:id="39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Науковий орган держави,  що імпортує, зробив висновок про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те,  що такий  імпорт  виконується  в  цілях,  які  не  загрожують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виживанню даних видів;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" w:name="o41"/>
      <w:bookmarkEnd w:id="40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Науковий орган держави,  що імпортує, переконався в тому,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що  очікуваний  отримувач  живого  зразка  має  належні  умови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для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утримування зразка та піклування про нього;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" w:name="o42"/>
      <w:bookmarkEnd w:id="4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Адміністративний орган держави, яка імпортує, переконався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 тому,  що даний зразок не буде  використаний  головним  чином  в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комерційних цілях.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" w:name="o43"/>
      <w:bookmarkEnd w:id="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Для  реекспорту  будь-якого  зразка  виду,  занесеного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Додатка 1,  необхідна попередня видача та пред'явлення сертифікату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реекспорт. Сертифікат на реекспорт видається лише при виконанні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наступних вимог: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" w:name="o44"/>
      <w:bookmarkEnd w:id="43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Адміністративний   орган   держави,   яка    реекспортує,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в тому,  що даний зразок був імпортований в цю державу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відповідно до положень цієї Конвенції;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" w:name="o45"/>
      <w:bookmarkEnd w:id="44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Адміністративний    орган   держави,   яка   реекспортує,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в тому, що будь-який живий зразок буде підготовлений 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відправлений   таким   чином,   щоб   звести   до  мінімуму  ризик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пошкодження, загрози здоров'ю та жорстокого поводження;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" w:name="o46"/>
      <w:bookmarkEnd w:id="4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Адміністративний    орган   держави,   яка   реекспортує,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в тому,  що був виданий дозвіл  на  імпорт  будь-якого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живого зразка.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6" w:name="o47"/>
      <w:bookmarkEnd w:id="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Для інтродукції з моря будь-якого зразка виду,  занесеного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   Додатка    I,   необхідна   попередня   видача   сертифікату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Адміністративним  органом  держави,   яка   виконує   інтродукцію.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Сертифікат видається при виконанні наступних вимог: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7" w:name="o48"/>
      <w:bookmarkEnd w:id="47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Науковий орган держави,  яка виконує інтродукцію,  зробив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висновок  про те,  що така інтродукція не загрожує виживанню цього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виду;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8" w:name="o49"/>
      <w:bookmarkEnd w:id="48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Адміністративний орган держави,  яка виконує інтродукцію,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в тому,  що очікуваний  отримувач  живого  зразка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має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належні умови для утримування зразка та піклування про нього;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9" w:name="o50"/>
      <w:bookmarkEnd w:id="49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Адміністративний орган держави,  яка виконує інтродукцію,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в тому,  що даний зразок не буде використаний головним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чином в комерційних цілях.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0" w:name="o51"/>
      <w:bookmarkEnd w:id="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IV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1" w:name="o52"/>
      <w:bookmarkEnd w:id="5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Регулювання торгівлі зразками видів,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занесених до Додатка 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2" w:name="o53"/>
      <w:bookmarkEnd w:id="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Будь-яка  торгівля зразками видів,  що занесені до Додатка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II, виконується відповідно до положень цієї статті.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3" w:name="o54"/>
      <w:bookmarkEnd w:id="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Для експорту будь-якого зразка виду, занесеного до Додатка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II, необхідна попередня видача та пред'явлення дозволу на експорт.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Дозвіл на експорт видається лише при виконанні наступних вимог: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4" w:name="o55"/>
      <w:bookmarkEnd w:id="54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Науковий орган держави,  яка експортує,  зробив  висновок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про те, що такий експорт не загрожує виживанню цього виду;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5" w:name="o56"/>
      <w:bookmarkEnd w:id="5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Адміністративний   орган    держави,    яка    експортує,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в тому,  що даний зразок не був придбаний з порушенням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законів цієї держави,  які мають відношення до  захисту  фауни 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флори;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6" w:name="o57"/>
      <w:bookmarkEnd w:id="5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Адміністративний   орган    держави,    яка    експортує,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в тому, що будь-який живий зразок буде підготовлений 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відправлений  таким  чином,   щоб   звести   до   мінімуму   ризик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пошкодження, загрози здоров'ю та жорстокого поводження.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7" w:name="o58"/>
      <w:bookmarkEnd w:id="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Науковий орган кожної  Сторони  контролює  як  дозволи 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експорт,  які видаються даною державою на зразки видів,  занесених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Додатка II,  так і фактичний експорт таких зразків.  У випадку,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коли  Науковий  орган  визначить,  що  експорт  зразків будь-якого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такого виду повинен бути обмежений з метою підтримання даного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виду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 усьому  його  ареалі  на  рівні,  що  відповідає  його  ролі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екосистемі, де він мешкає, та на більш високому рівні ніж той, при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якому може виникнути необхідність занесення даного виду до Додатка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I,  Науковий  орган  рекомендує   відповідному   Адміністративному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органові  належні  заходи,  які мають бути вжиті з метою обмеження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видачі дозволів на експорт зразків даного виду.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8" w:name="o59"/>
      <w:bookmarkEnd w:id="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Для імпорту будь-якого зразка виду,  занесеного до Додатка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II,  необхідне попереднє пред'явлення або дозволу на експорт,  або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сертифікату на реекспорт.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9" w:name="o60"/>
      <w:bookmarkEnd w:id="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Для  реекспорту  будь-якого  зразка  виду,  занесеного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Додатка II, необхідна попередня видача та пред'явлення сертифікату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реекспорт. Сертифікат на реекспорт видається лише при виконанні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наступних вимог: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0" w:name="o61"/>
      <w:bookmarkEnd w:id="60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Адміністративний   орган   держави,   яка    реекспортує,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 в  тому,  що  даний  зразок  був  імпортований в дану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державу відповідно до положень цієї Конвенції;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1" w:name="o62"/>
      <w:bookmarkEnd w:id="6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Адміністративний    орган   держави,   яка   реекспортує,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в тому, що будь-який живий зразок буде підготовлений 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відправлений   таким   чином,   щоб   звести   до  мінімуму  ризик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пошкодження, загрози здоров'ю та жорстокого поводження.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2" w:name="o63"/>
      <w:bookmarkEnd w:id="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Для інтродукції з моря будь-якого зразка виду,  занесеного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  Додатка   II,   необхідна   попередня   видача    сертифікату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Адміністративним   органом   держави,   яка  виконує  інтродукцію.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Сертифікат видається лише при виконанні наступних вимог: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3" w:name="o64"/>
      <w:bookmarkEnd w:id="63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Науковий орган держави,  яка виконує інтродукцію,  зробив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висновок про те,  що така інтродукція не загрожує виживанню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цього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виду;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" w:name="o65"/>
      <w:bookmarkEnd w:id="64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Адміністративний орган держави,  яка виконує інтродукцію,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 в тому,  що поводження з будь-яким живим зразком буде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відбуватися таким чином, щоб звести до мінімуму ризик пошкодження,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загрози здоров'ю та жорстокого поводження.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" w:name="o66"/>
      <w:bookmarkEnd w:id="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Сертифікати,  згадані в пункті 6 цієї статті,  можуть бути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видані  за  рекомендацією  Наукового органу,  після консультації 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іншими національними науковими органами,  чи,  при необхідності, 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міжнародними  науковими  органами  на  періоди,  що не перевищують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одного року,  для  загальної  кількості  зразків,  які  підлягають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інтродукції протягом таких періодів.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" w:name="o67"/>
      <w:bookmarkEnd w:id="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V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" w:name="o68"/>
      <w:bookmarkEnd w:id="6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Регулювання торгівлі зразками видів,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занесених до Додатка III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8" w:name="o69"/>
      <w:bookmarkEnd w:id="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Будь-яка торгівля зразками  видів,  занесених  до  Додатка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III, виконується відповідно до положень цієї статті.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" w:name="o70"/>
      <w:bookmarkEnd w:id="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Для експорту будь-якого зразка виду, занесеного до Додатка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III, з  будь-якої  держави,  що  занесла  цей  вид до Додатка III,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необхідна попередня видача та  пред'явлення  дозволу  на  експорт.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Дозвіл на експорт видається лише при виконанні наступних вимог: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" w:name="o71"/>
      <w:bookmarkEnd w:id="70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Адміністративний   орган    держави,    яка    експортує,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в тому,  що даний зразок не був придбаний з порушенням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законів цієї держави,  які мають відношення до  захисту  фауни 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флори;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" w:name="o72"/>
      <w:bookmarkEnd w:id="7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Адміністративний   орган    держави,    яка    експортує,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переконався в тому, що будь-який живий зразок буде підготовлений 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відправлений  таким  чином,   щоб   звести   до   мінімуму   ризик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пошкодження, загрози здоров'ю та жорстокого поводження.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" w:name="o73"/>
      <w:bookmarkEnd w:id="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Для  імпорту  будь-якого  зразка  виду,  що  занесений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Додатка   III,   необхідне,   за   винятком   обставин,   до  яких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застосовується  пункт  4  цієї  статті,   попереднє   пред'явлення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сертифікату  про  походження  та,  у  випадку,  коли  даний зразок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імпортується з держави,  що занесла  даний  вид  до  Додатка  III,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дозволу на експорт.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" w:name="o74"/>
      <w:bookmarkEnd w:id="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При  реекспорті   сертифікат,   виданий   Адміністративним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органом  держави,  яка  реекспортує,  та який засвідчує,  що даний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зразок підлягав обробці в цій державі або що він  реекспортується,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приймається  державою,  яка імпортує,  як доказ виконання положень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цієї Конвенції по відношенню до даного зразка.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" w:name="o75"/>
      <w:bookmarkEnd w:id="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VI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" w:name="o76"/>
      <w:bookmarkEnd w:id="75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Дозволи та сертифікати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" w:name="o77"/>
      <w:bookmarkEnd w:id="7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Дозволи  та  сертифікати,  які  видаються  відповідно 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положень статей III,  IV й V,  повинні відповідати положенням цієї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статті.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" w:name="o78"/>
      <w:bookmarkEnd w:id="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Дозвіл   на   експорт   містить  інформацію,  зазначену  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бланку-зразку,  що  знаходиться  в  Додатку  IV,   й   може   бути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використаний  для  експорту  лише протягом шести місяців з моменту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його видачі.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" w:name="o79"/>
      <w:bookmarkEnd w:id="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Кожен  дозвіл  чи сертифікат містить назву цієї Конвенції,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назву та відповідну  печатку  Адміністративного  органу,  що  його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видав, та контрольний номер, наданий Адміністративним органом.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" w:name="o80"/>
      <w:bookmarkEnd w:id="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На  всіх   копіях   дозволу   чи   сертифікату,   виданого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Адміністративним  органом,  має  бути  зазначено,  що  вони є лише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копіями й  що  жодна  з  них  не  може  бути  використана  замість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оригіналу, за винятком випадків, зазначених у документі.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" w:name="o81"/>
      <w:bookmarkEnd w:id="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Для кожної партії зразків  необхідний  окремий  дозвіл  чи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сертифікат.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" w:name="o82"/>
      <w:bookmarkEnd w:id="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Адміністративний орган  держави,  яка  імпортує  будь-який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зразок,  погашає  та  зберігає дозволи на експорт чи сертифікат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реекспорт та будь-які відповідні дозволи на імпорт даного зразка.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" w:name="o83"/>
      <w:bookmarkEnd w:id="8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У випадку доцільності та можливості Адміністративний орган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може  поставити  мітку  на   будь-який   зразок   для   полегшення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розпізнавання  зразка.  Для  цих  цілей  "мітка"  означає будь-яке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тавро,  що не змивається, свинцеву пломбу або інший належний засіб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встановлення автентичності зразка, виконаний таким чином, щоб його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підробка сторонніми особами була б надзвичайно складною.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" w:name="o84"/>
      <w:bookmarkEnd w:id="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VII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" w:name="o85"/>
      <w:bookmarkEnd w:id="84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Винятки та інші спеціальні положення,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що стосуються торгівлі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" w:name="o86"/>
      <w:bookmarkEnd w:id="8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Положення   статей  III,  IV  й  V  не  застосовуються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транзитного перевезення зразків через територію та при перевезенні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їх на територію Сторони в той час,  коли ці зразки знаходяться під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митним контролем.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" w:name="o87"/>
      <w:bookmarkEnd w:id="8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В тому випадку,  коли Адміністративний орган держави,  яка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експортує чи  реекспортує,  переконався  в  тому,  що  зразок  був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придбаний  до того,  як положення цієї Конвенції стали чинними для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даного зразка,  положення статей III,  IV й V не застосовуються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даного  зразка,  якщо  Адміністративний  орган видасть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сертифікат,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який це засвідчує.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" w:name="o88"/>
      <w:bookmarkEnd w:id="8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Положення статей III, IV й V не застосовуються до зразків,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які є особистими або предметами домашнього вжитку.  Цей виняток 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застосовується: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" w:name="o89"/>
      <w:bookmarkEnd w:id="88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по відношенню до зразків виду,  занесеного до Додатка  I,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якщо  вони  були  придбані власником поза державою його звичайного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місця проживання й дані зразки імпортуються в цю державу;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" w:name="o90"/>
      <w:bookmarkEnd w:id="89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по  відношенню до зразків видів,  занесених до Додатка I,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якщо: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i) вони  були  придбані  власником за межами держави його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звичайного місця проживання та в державі, з середовища дикої фауни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та флори якої відбувалися добування або збір зразків;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ii) вони  імпортуються   в   державу   звичайного   місця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проживання власника;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    iii) держава,  з середовища дикої  фауни  та  флори  якої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відбувалося  добування  або  збір  зразків,  вимагає  попереднього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видання дозволів на експорт до будь-якого експорту таких  зразків;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за винятком випадків,  коли Адміністративний орган переконається в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тому, що зразки були придбані до застосування до них положень цієї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Конвенції.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" w:name="o91"/>
      <w:bookmarkEnd w:id="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Занесені до Додатка I зразки  видів  тварин,  виведених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неволі в комерційних цілях,  та занесені до Додатка I види рослин,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штучно вирощених в комерційних цілях,  вважаються зразками  видів,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занесених до Додатка II.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" w:name="o92"/>
      <w:bookmarkEnd w:id="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У  випадку,  коли  Адміністративний  орган  держави,   яка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експортує,  переконається в тому,  що будь-який зразок виду тварин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був виведений в неволі або будь-який зразок виду рослин був штучно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вирощений  або є частиною такої тварини чи рослини,  чи є похідним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 них,  то  свідоцтво  про  це,  видане  даним  Адміністративним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органом, є дійсним замість будь-яких дозволів або сертифікатів, що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вимагаються відповідно до положень статей III, IV й V.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" w:name="o93"/>
      <w:bookmarkEnd w:id="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Положення   статей  III,  IV  й  V  не  застосовуються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переданих на некомерційній основі в тимчасове користування,  в дар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чи   шляхом   обміну   між   вченими   чи   науковими  установами,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зареєстрованими Адміністративним органом їхньої  держави,  зразків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гербаріїв,   інших  законсервованих,  засушених  чи  заспиртованих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музейних зразків та живого рослинного матеріалу,  який має  ярлик,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виданий або затверджений Адміністративним органом.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" w:name="o94"/>
      <w:bookmarkEnd w:id="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Адміністративний орган будь-якої держави може  відмовитися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 вимог статей III, IV й V та дозволити пересування без дозволів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сертифікатів  зразків,  що  входять  до   складу   пересувного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зоологічного  саду,  цирку,  звіринця,  виставки  рослин або іншої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пересувної виставки за умови, що: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" w:name="o95"/>
      <w:bookmarkEnd w:id="94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експортер  або  імпортер  зареєструє  з усіма подробицями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такі зразки в Адміністративному органі;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" w:name="o96"/>
      <w:bookmarkEnd w:id="9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зразки   відповідають   вимогам   однієї   з   категорій,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зазначених в пунктах 2 або 5 цієї статті;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" w:name="o97"/>
      <w:bookmarkEnd w:id="9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Адміністративний   орган   пересвідчився   в   тому,   що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перевезення будь-якого живого  зразка  та  догляд  за  ним  будуть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виконуватися   таким   чином,   щоб   звести   до  мінімуму  ризик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пошкодження, загрози здоров'ю або жорстокого поводження.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" w:name="o98"/>
      <w:bookmarkEnd w:id="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VIII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" w:name="o99"/>
      <w:bookmarkEnd w:id="9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Заходи, яких вживають Сторони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" w:name="o100"/>
      <w:bookmarkEnd w:id="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 Сторони  вживають  відповідних  заходів  для  забезпечення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виконання  положень цієї Конвенції та заборони торгівлі зразками 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порушенням положень Конвенції. Ці заходи включають: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" w:name="o101"/>
      <w:bookmarkEnd w:id="100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покарання  за торгівлю чи володіння такими зразками або ж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те й інше;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" w:name="o102"/>
      <w:bookmarkEnd w:id="10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конфіскацію  та  повернення  таких  зразків  державі,  що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експортує.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" w:name="o103"/>
      <w:bookmarkEnd w:id="1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Окрім  заходів,  що вживаються відповідно до пункту 1 цієї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статті,  Сторона може,  якщо вважатиме за  необхідне,  передбачити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будь-який   спосіб   матеріальної   компенсації  витрат,  що  були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спричинені конфіскацією зразка,  який став  предметом  торгівлі  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порушенням заходів, вжитих у зв'язку з застосуванням положень цієї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Конвенції.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" w:name="o104"/>
      <w:bookmarkEnd w:id="1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  можливості,  Сторони  забезпечують проходження зразків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через  формальності,  необхідні  для  торгівлі,   з   мінімальними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затримками.  Для  забезпечення  такого  проходження  Сторона  може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визначити пункти ввезення та вивезення,  на яких зразки мають бути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пред'явлені для митних формальностей.  Сторони забезпечують,  крім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цього,  щоб у будь-який час транзиту,  зберігання  та  перевезення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виконувався  належний  догляд  за  всіма  живими  зразками з метою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зведення до  мінімуму  ризику  пошкодження,  загрози  здоров'ю 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жорстокого поводження.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" w:name="o105"/>
      <w:bookmarkEnd w:id="1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У  випадку,  коли  живий  зразок  конфіскується  внаслідок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заходів, зазначених в пункті 1 цієї статті, то: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" w:name="o106"/>
      <w:bookmarkEnd w:id="10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зразок передається  під  опіку  Адміністративного  органу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держави, яка конфіскує;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" w:name="o107"/>
      <w:bookmarkEnd w:id="10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Адміністративний орган після консультацій з державою, яка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експортує, повертає зразок цій державі за його рахунок або передає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 центр порятунку чи в таке інше місце, яке Адміністративний орган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вважає належним та сумісним з цілями цієї Конвенції;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" w:name="o108"/>
      <w:bookmarkEnd w:id="107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Адміністративний   орган   може   отримати   рекомендацію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Наукового   органу   або,   якщо  визнає  це  доцільним,  провести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консультації з Секретаріатом з метою полегшення прийняття  рішення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відповідно до підпункту "b" цього пункту,  в тому числі й стосовно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вибору центру порятунку чи іншого місця.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" w:name="o109"/>
      <w:bookmarkEnd w:id="1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Згаданий  в  пункті  4 цієї статті центр порятунку означає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установу,  якій Адміністративний  орган  доручить  піклування  про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живих зразків, зокрема про тих, що були конфісковані.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" w:name="o110"/>
      <w:bookmarkEnd w:id="1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Кожна Сторона буде вести журнали торгівлі зразками  видів,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занесених до Додатків I, II і III, реєструючи такі дані: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" w:name="o111"/>
      <w:bookmarkEnd w:id="110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назви та адреси експортерів та імпортерів;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" w:name="o112"/>
      <w:bookmarkEnd w:id="11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кількість і вид виданих дозволів і сертифікатів; держави,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 якими виконувалася така торгівля;  число  та  кількість  і  типи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зразків,  назви видів,  занесених до Додатків I,  II і III,  та, в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разі необхідності, розмір і стать відповідного зразка.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" w:name="o113"/>
      <w:bookmarkEnd w:id="1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Кожна Сторона буде складати періодичні звіти про виконання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цієї Конвенції та направляти Секретаріату: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" w:name="o114"/>
      <w:bookmarkEnd w:id="113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щорічний  звіт,  що  вміщує зведення даних,  зазначених в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підпункті "b" пункту 6 цієї статті;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" w:name="o115"/>
      <w:bookmarkEnd w:id="114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дворічний звіт про законодавчі, адміністративні заходи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заходи по регулюванню,  що були вжиті для  забезпечення  виконання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положень цієї Конвенції.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" w:name="o116"/>
      <w:bookmarkEnd w:id="1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 Дані, зазначені в пункті 7 цієї статті, будуть відкритими,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якщо це не суперечить законам відповідної Сторони.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" w:name="o117"/>
      <w:bookmarkEnd w:id="1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IX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" w:name="o118"/>
      <w:bookmarkEnd w:id="11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lastRenderedPageBreak/>
        <w:t xml:space="preserve">                Адміністративні та наукові органи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" w:name="o119"/>
      <w:bookmarkEnd w:id="1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В цілях цієї Конвенції кожна Сторона призначає: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" w:name="o120"/>
      <w:bookmarkEnd w:id="119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один  або  декілька  Адміністративних органів,  наділених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правом видавати дозволи та сертифікати від імені цієї Сторони;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" w:name="o121"/>
      <w:bookmarkEnd w:id="120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один або декілька Наукових органів.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" w:name="o122"/>
      <w:bookmarkEnd w:id="1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Кожна  держава  при  передачі  на зберігання документа про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ратифікацію,  прийняття,  затвердження  або  приєднання  одночасно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повідомляє  Уряду-депозитарію  назву  та  адресу Адміністративного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органу,  уповноваженого підтримувати зв'язки з іншими Сторонами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Секретаріатом.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" w:name="o123"/>
      <w:bookmarkEnd w:id="1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Про  будь-які  зміни  в  призначеннях  або  повноваженнях,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передбачених положеннями цієї статті,  відповідна Сторона інформує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Секретаріат для повідомлення всім іншим Сторонам.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" w:name="o124"/>
      <w:bookmarkEnd w:id="1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Адміністративний  орган,  згаданий в пункті 2 цієї статті,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 прохання  Секретаріату  або  Адміністративного  органу   іншої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Сторони, направляє відбитки штампів, печаток та інших засобів, які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використовуються  для  підтвердження  автентичності  дозволів  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сертифікатів.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" w:name="o125"/>
      <w:bookmarkEnd w:id="1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" w:name="o126"/>
      <w:bookmarkEnd w:id="125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Торгівля з державами, які не є Сторонами Конвенції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" w:name="o127"/>
      <w:bookmarkEnd w:id="1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 випадку  експорту  чи  реекспорту  в  державу або імпорту 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держави,  яка   не   є   Стороною   цієї   Конвенції,   аналогічна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документація,  яка видана компетентними органами такої держави та,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основному,  відповідає вимогам цієї Конвенції щодо  дозволів 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сертифікатів,   може   прийматися   замість   таких   дозволів 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сертифікатів будь-якою Стороною.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" w:name="o128"/>
      <w:bookmarkEnd w:id="1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" w:name="o129"/>
      <w:bookmarkEnd w:id="12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Конференція Сторін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" w:name="o130"/>
      <w:bookmarkEnd w:id="1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Секретаріат скликає сесію Конференції  Сторін  не  пізніше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ніж через два роки після того, як Конвенція набула чинності.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" w:name="o131"/>
      <w:bookmarkEnd w:id="1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Надалі Секретаріат скликатиме чергові сесії принаймні один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раз  на  два роки,  якщо Конференція не прийме іншого рішення, 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надзвичайні сесії в  будь-який час  за  умови  подання  письмового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прохання принаймні від однієї третини Сторін.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" w:name="o132"/>
      <w:bookmarkEnd w:id="13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На  сесіях,  як  чергових,  так  і  надзвичайних,  Сторони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розглядають хід виконання цієї Конвенції та можуть: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" w:name="o133"/>
      <w:bookmarkEnd w:id="132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вживати таких заходів,  які можуть бути  необхідними  для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забезпечення Секретаріату можливості виконувати свої обов'язки;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" w:name="o134"/>
      <w:bookmarkEnd w:id="133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розглядати та  приймати  поправки  до  Додатків  I  і  II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відповідно до статті IX;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" w:name="o135"/>
      <w:bookmarkEnd w:id="134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обговорювати  результати  діяльності  по  відновленню 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охороні видів, занесених до Додатків I, II, III;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" w:name="o136"/>
      <w:bookmarkEnd w:id="13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(d) отримувати  й  розглядати   будь-які   доповіді,   подані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Секретаріатом або будь-якою Стороною;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" w:name="o137"/>
      <w:bookmarkEnd w:id="13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(e) якщо це доцільно, пропонувати рекомендації для підвищення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ефективності цієї Конвенції.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" w:name="o138"/>
      <w:bookmarkEnd w:id="1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На кожній черговій сесії Сторони можуть  визначати  час  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місце наступної чергової сесії, яка буде проводитися відповідно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положень пункту 2 цієї статті.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" w:name="o139"/>
      <w:bookmarkEnd w:id="1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На  будь-якій  сесії  Сторони  можуть визначати й приймати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правила процедури сесії.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" w:name="o140"/>
      <w:bookmarkEnd w:id="1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Організація Об'єднаних Націй,  її спеціалізовані установи,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Міжнародне Агентство по атомній енергії та будь-яка  держава,  які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 є Сторонами цієї Конвенції,  можуть бути представлені на сесіях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Конференції спостерігачами,  які можуть мати право брати участь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обговореннях без права участі в голосуванні.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" w:name="o141"/>
      <w:bookmarkEnd w:id="1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Технічно  компетентні  в  галузі  збереження,  охорони 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раціонального  управління фауною та флорою органи та установи,  що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належать   до   нижченаведених   категорій,   після   повідомлення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Секретаріату  про  своє  бажання  бути  представленими  на  сесіях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Конференції спостерігачами,  отримають дозвіл на участь у сесії за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умови,  що  проти  цього  не  буде заперечень принаймні від однієї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третини присутніх Сторін: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" w:name="o142"/>
      <w:bookmarkEnd w:id="14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міжнародні установи та органи,  урядові чи неурядові, 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національні урядові установи та органи; 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" w:name="o143"/>
      <w:bookmarkEnd w:id="142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національні  неурядові  установи  та органи,  засновані з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цією метою державою, в якій вони перебувають.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" w:name="o144"/>
      <w:bookmarkEnd w:id="1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Ці спостерігачі  матимуть  право  брати участь в обговореннях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без права участі в голосуванні  у  тому  випадку,  якщо  отримають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дозвіл на участь в роботі сесії.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" w:name="o145"/>
      <w:bookmarkEnd w:id="1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XII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" w:name="o146"/>
      <w:bookmarkEnd w:id="145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Секретаріат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" w:name="o147"/>
      <w:bookmarkEnd w:id="1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Після набуття чинності цією Конвенцією Виконавчий Директор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Програми  Організації  Об'єднаних  Націй  з  питань  навколишнього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середовища забезпечує організацію Секретаріату. В тій мірі й таким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чином,  яким він  вважатиме  за  доцільне,  йому  в  цьому  будуть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допомагати  відповідні  міжурядові  та  неурядові,  міжнародні 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національні органи  й  установи,  технічно  компетентні  в  галузі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збереження,  охорони  та  раціонального управління дикою фауною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флорою.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" w:name="o148"/>
      <w:bookmarkEnd w:id="1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До функцій Секретаріату входять: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" w:name="o149"/>
      <w:bookmarkEnd w:id="148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     (a) організація та обслуговування сесій Конференції Сторін;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" w:name="o150"/>
      <w:bookmarkEnd w:id="149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виконання  функцій,  покладених  на  нього  відповідно до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положень статей XV та XVI цієї Конвенції;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" w:name="o151"/>
      <w:bookmarkEnd w:id="150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проведення  наукових і технічних досліджень відповідно до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програм,  затверджених Конференцією  Сторін,  які  будуть  сприяти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виконанню   цієї  Конвенції,  в  тому  числі  досліджень  стосовно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стандартів належної підготовки  та  перевезення  живих  зразків  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методів виявлення автентичності зразків;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" w:name="o152"/>
      <w:bookmarkEnd w:id="15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(d) розгляд звітів Сторін  та  направлення  запитів  Сторонам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відносно   такої   додаткової   інформації  стосовно  звітів,  яку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Секретаріат вважатиме необхідною для виконання цієї Конвенції;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" w:name="o153"/>
      <w:bookmarkEnd w:id="152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(e) залучення Сторін до розгляду будь-якого питання,  яке має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відношення до цілей цієї Конвенції;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" w:name="o154"/>
      <w:bookmarkEnd w:id="153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(f) періодичне опублікування та направлення Сторонам поточних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видань Додатків I,  II,  III,  а також будь-яких інших даних,  які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полегшують  встановлення  автентичності  видів,  занесених  до цих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Додатків;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" w:name="o155"/>
      <w:bookmarkEnd w:id="154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(g) підготовку  річних  звітів  Сторонам  про  свою роботу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стосовно виконання цієї  Конвенції,  а  також  інших  звітів,  які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можуть бути підготовлені на запит сесій Конференції Сторін;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" w:name="o156"/>
      <w:bookmarkEnd w:id="15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(h) винесення рекомендацій для виконання  цілей  та  положень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цієї   Конвенції,   обмін  інформацією  наукового  або  технічного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характеру;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" w:name="o157"/>
      <w:bookmarkEnd w:id="15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(i) виконання   будь-яких  інших  функцій,  які  можуть  бути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доручені йому Сторонами.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" w:name="o158"/>
      <w:bookmarkEnd w:id="1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XIII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" w:name="o159"/>
      <w:bookmarkEnd w:id="15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Заходи міжнародного характеру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" w:name="o160"/>
      <w:bookmarkEnd w:id="1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 У  випадку,  коли   на   підставі   отриманої   інформації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Секретаріат вважає,  що на будь-який вид,  занесений до Додатків 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або II,  негативно впливає торгівля зразками такого виду,  або  що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положення цієї Конвенції виконуються неефективно, він направляє цю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інформацію уповноваженому Адміністративному органу заінтересованої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Сторони або Сторін.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" w:name="o161"/>
      <w:bookmarkEnd w:id="1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У  випадку,  коли  будь-яка  Сторона  отримає  інформацію,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згадану в пункті 1 цієї статті, вона в максимально короткий термін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повідомляє  Секретаріату  про   будь-які  факти   стосовно  даного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питання в тій мірі, в якій це   дозволяється   її  законами,  та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належних випадках  пропонує заходи для  виправлення  положення.  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випадку, якщо Сторона вважає бажаним провести розслідування,  таке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розслідування може бути проведене  особою  або  кількома  особами,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спеціально уповноваженими для даного випадку Стороною.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" w:name="o162"/>
      <w:bookmarkEnd w:id="1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Інформація, яка надана Стороною, або та, яка є результатом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розслідування,  згаданого в пункті 2 цієї статті, розглядається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наступній Конференції Сторін.  Конференція може  винести  будь-які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рекомендації, які вона вважатиме належними.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" w:name="o163"/>
      <w:bookmarkEnd w:id="1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XIV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" w:name="o164"/>
      <w:bookmarkEnd w:id="16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Вплив на внутрішнє законодавство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та міжнародні конвенції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" w:name="o165"/>
      <w:bookmarkEnd w:id="1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Положення цієї Конвенції ніяким чином не стосуються  права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Сторін вживати: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5" w:name="o166"/>
      <w:bookmarkEnd w:id="16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більш суворих внутрішніх заходів відносно умов  торгівлі,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добування,  володіння  чи перевезення зразків видів,  занесених до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Додатків I, II й III, чи заходів повної на це заборони, або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6" w:name="o167"/>
      <w:bookmarkEnd w:id="16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     (b) внутрішніх   заходів,   які   обмежують   чи  забороняють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торгівлю,  добування,  володіння  чи  перевезення  зразків  видів,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занесених до Додатків I, II й III.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7" w:name="o168"/>
      <w:bookmarkEnd w:id="16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Положення  цієї  Конвенції  ніяким  чином   не   зачіпають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положень   будь-яких  внутрішніх  заходів  чи  зобов'язань  Сторін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стосовно будь-якого договору,  конвенції чи міжнародної угоди, які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стосуються   інших  аспектів  торгівлі,  добування,  володіння  чи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перевезення зразків та які діють чи  в  подальшому  можуть  набути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чинності для будь-якої Сторони, в тому числі й будь-яких заходів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галузі митного законодавства, охорони здоров'я та карантину тварин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і рослин.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8" w:name="o169"/>
      <w:bookmarkEnd w:id="1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Положення  цієї  Конвенції  ніяким  чином  не   стосуються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положень  чи  зобов'язань,  які  випливають з будь-якого договору,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конвенції  чи  міжнародної  угоди,  що  укладені  чи  можуть  бути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укладені  між  державами  в  рамках союзу чи регіональної торгової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угоди, відповідно до яких застосовується чи зберігається загальний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митний  контроль між учасниками такої угоди в тій мірі,  в якій це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стосується  торгівлі  між  державами-учасницями  такого  союзу  чи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угоди.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9" w:name="o170"/>
      <w:bookmarkEnd w:id="1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Держава-учасниця цієї Конвенції,  яка є водночас учасницею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будь-якого іншого договору, конвенції чи міжнародної угоди, діючих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 момент  набуття  чинності  цією  Конвенцією,  положення   яких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передбачають  охорону  морських  видів,  занесених  до Додатка II,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звільняються від  зобов'язань  по  цій  Конвенції,  що  стосуються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торгівлі зразками видів,  занесених до Додатка II, які добуваються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судами,  зареєстрованими в цій  державі,  відповідно  до  положень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такого іншого договору, конвенції чи міжнародної угоди.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0" w:name="o171"/>
      <w:bookmarkEnd w:id="1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Незалежно від положень статей III,  IV й V,  для  експорту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зразка, отриманого відповідно до пункту 4 цієї статті, вимагається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лише сертифікат від Адміністративного органу держави,  що виробляє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продукцію,  який  засвідчує,  що  даний  зразок  не  був отриманий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 до  положень  такого  іншого  договору,  конвенції  чи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міжнародної угоди.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1" w:name="o172"/>
      <w:bookmarkEnd w:id="1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Ніщо в цій Конвенції не зачіпає ні кодифікацію і  розробку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норм  морського права Конференцією Організації  Об'єднаних Націй 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питань морського права,  яка скликається відповідно  до  резолюції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2750 C (XXV) Генеральної Асамблеї Організації Об'єднаних Націй, 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існуючі або майбутні вимоги й юридичні погляди будь-якої держави 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питань  морського  права  та  по  відношенню  до  характеру та меж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юрисдикції прибережної держави та держав прапора.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2" w:name="o173"/>
      <w:bookmarkEnd w:id="1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XV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3" w:name="o174"/>
      <w:bookmarkEnd w:id="17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Поправки до Додатків I і 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4" w:name="o175"/>
      <w:bookmarkEnd w:id="1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Наступні  положення  застосовуються   щодо   поправок 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Додатків I і II на сесіях Конференції Сторін: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5" w:name="o176"/>
      <w:bookmarkEnd w:id="17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будь-яка Сторона може запропонувати поправку до Додатка I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або  II  для  розгляду  на  наступній сесії.  Текст запропонованої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поправки передається Секретаріату принаймні за 150 днів до  сесії.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Секретаріат   проводить   консультації   з   іншими  Сторонами 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заінтересованими  органами   відносно   поправки   відповідно   до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підпунктів  "b"  і "c" пункту 2 цієї статті та направляє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відповіді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всім Сторонам не пізніше ніж за 30 днів до сесії;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6" w:name="o177"/>
      <w:bookmarkEnd w:id="17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поправки  приймаються  більшістю  в дві третини присутніх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Сторін,  які беруть участь у голосуванні.  Для цих цілей "присутні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Сторони,  які  беруть  участь у голосуванні" означає Сторони,  які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присутні й голосують "за" чи "проти".  Сторони, які утрималися, не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включаються до двох третин, необхідних для прийняття поправки;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7" w:name="o178"/>
      <w:bookmarkEnd w:id="177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поправки,  прийняті на сесії, набувають чинності через 90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днів  після  такої  сесії  для всіх Сторін,  за винятком тих,  які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зроблять застереження стосовно пункту 3 цієї статті.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8" w:name="o179"/>
      <w:bookmarkEnd w:id="1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Наступні   положення   застосовуються   щодо  поправок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Додатків I і II в період між сесіями Конференції Сторін: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9" w:name="o180"/>
      <w:bookmarkEnd w:id="179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будь-яка Сторона може запропонувати поправку до Додатка I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або  II  для  розгляду  в  період  між  сесіями  шляхом  процедури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переписки, встановленої в цьому пункті;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0" w:name="o181"/>
      <w:bookmarkEnd w:id="180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відносно  морських  видів  Секретаріат  після   отримання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тексту  запропонованої поправки терміново направляє його Сторонам.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Він  також  проводить  консультації   з   міжурядовими   органами,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наділеними функціями,  які стосуються цих видів, з метою отримання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наукових  даних,  що  можуть  бути  надані   цими   органами,   та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забезпечення   координації  будь-яких  заходів  в  галузі  охорони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природи цими органами.  Секретаріат, по можливості якомога швидше,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повідомляє Сторонам думку цих органів та дані, отримані від них, 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також свої висновки та рекомендації;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1" w:name="o182"/>
      <w:bookmarkEnd w:id="18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(c) відносно видів,  які не належать до морських, Секретаріат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після отримання тексту запропонованої поправки терміново направляє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його Сторонам й після цього,  по можливості якомога швидше,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надає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свої рекомендації;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2" w:name="o183"/>
      <w:bookmarkEnd w:id="182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(d) будь-яка  Сторона може протягом 60 днів з моменту надання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Секретаріатом своїх  рекомендацій  Сторонам,  як  це  зазначено  в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підпунктах "b" і "c" цього пункту, направити Секретаріату будь-які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коментарі щодо запропонованої поправки,  в тому числі  й  будь-які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наукові дані та інформацію стосовно даного питання;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3" w:name="o184"/>
      <w:bookmarkEnd w:id="183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(e) Секретаріат направляє  Сторонам,  по  можливості  якомога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швидше, отримані відповіді, а також свої рекомендації;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4" w:name="o185"/>
      <w:bookmarkEnd w:id="184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(f) якщо   Секретаріат   не    отримає    заперечень    проти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запропонованої  поправки  протягом  30  днів з моменту направлення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Сторонам  відповідей  та  рекомендацій  відповідно   до   положень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підпункту  "e"  цього  пункту,  поправка набуває чинності через 90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днів для всіх Сторін,  за винятком тих,  які зроблять застереження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відповідно до пункту 3 цієї статті;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5" w:name="o186"/>
      <w:bookmarkEnd w:id="18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(g) якщо  Секретаріат  отримає  заперечення   від   будь-якої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Сторони,  запропонована  поправка  ставиться на голосування шляхом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переписки відповідно до положень підпунктів "h",  "i" та "j" цього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пункту;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6" w:name="o187"/>
      <w:bookmarkEnd w:id="18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(h) Секретаріат інформує Сторони  про  одержання  повідомлень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про заперечення;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7" w:name="o188"/>
      <w:bookmarkEnd w:id="187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(i) якщо Секретаріат не  отримає  голосів  "за",  "проти"  чи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"утримався"  принаймні  від  половини  Сторін  протягом  60 днів з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моменту повідомлення,  як зазначено в підпункті "h" цього  пункту,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запропонована  поправка  передається  для  подальшого  розгляду на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наступній сесії Конференції;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8" w:name="o189"/>
      <w:bookmarkEnd w:id="188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(j) за   умови,  що  голоси  отримані  від  половини  Сторін,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поправка  приймається  більшістю  в  дві   третини   Сторін, 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які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проголосували "за" або "проти";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9" w:name="o190"/>
      <w:bookmarkEnd w:id="189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(k) Секретаріат інформує Сторони про результати  голосування;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0" w:name="o191"/>
      <w:bookmarkEnd w:id="190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(l) якщо  запропонована  поправка  приймається,  вона набуває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чинності через 90 днів з моменту  повідомлення  Секретаріатом  про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її   прийняття   всіх   Сторін,   за  винятком  тих,  які  зробили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застереження відповідно до пункту 3 цієї статті;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1" w:name="o192"/>
      <w:bookmarkEnd w:id="1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На протязі 90 днів,  передбачених в підпункті "c" пункту 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чи підпункту "i" пункту  2  цієї  статті,  будь-яка  Сторона  може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шляхом    письмового    повідомлення   Уряду-депозитарію   зробити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застереження  щодо  даної  поправки.  До  тих   пір,   поки   таке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застереження  не  буде  зняте,  Сторона,  яка  його зробила,  буде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вважатися державою,  яка не бере участі в цій  Конвенції  стосовно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торгівлі даним видом.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2" w:name="o193"/>
      <w:bookmarkEnd w:id="1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XVI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3" w:name="o194"/>
      <w:bookmarkEnd w:id="1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Додаток III та поправки до нього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4" w:name="o195"/>
      <w:bookmarkEnd w:id="19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Будь-яка  Сторона може в будь-який час подати Секретаріату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перелік  видів,  які  за  визначенням  цієї   Сторони   підлягають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регулюванню  в межах її юрисдикції в цілях,  зазначених в пункті 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статті III.  Додаток III включає назви Сторін,  що надали  перелік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видів для занесення до цього Додатка, наукові назви видів, поданих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таким чином,  та будь-яких частин чи похідних тварин  або  рослин,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зазначених  у зв'язку з цими видами для цілей підпункту "b" статті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I.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5" w:name="o196"/>
      <w:bookmarkEnd w:id="1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Кожний  перелік,  поданий  відповідно до положень пункту 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цієї статті,  Секретаріат направляє Сторонам якомога швидше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після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його  отримання.  Перелік  набуває чинності як частина Додатка III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через 90 днів з моменту такого направлення.  В будь-який час після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направлення  такого  переліку  будь-яка  Сторона шляхом письмового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повідомлення  Уряду-депозитарію  може  зробити  застереження  щодо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будь-якого  виду  чи будь-яких його частин або похідних,  і до тих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пір,  поки  таке  застереження   не   буде   зняте,   ця   держава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вважатиметься  такою,  що  не  бере  участі  в  цій Конвенції щодо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торгівлі даним видом чи його частиною або похідним.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6" w:name="o197"/>
      <w:bookmarkEnd w:id="19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Сторона,  яка  подала  будь-який вид для занесення його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Додатка  III,  може  вилучити  його   в   будь-який   час   шляхом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повідомлення  Секретаріату,  який  інформує  про  це  всі Сторони.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Вилучення  набуває  чинності  через  30  днів  з  моменту   такого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повідомлення.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7" w:name="o198"/>
      <w:bookmarkEnd w:id="1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Будь-яка  Сторона,  яка  подала  перелік   відповідно 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положень  пункту  1  цієї  статті,  подає  Секретаріату копію всіх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внутрішніх законів і правил,  які застосовуються для охорони таких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видів,   а   також  будь-які  тлумачення,  які  Сторона  вважатиме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необхідними та які можуть бути предметом запиту  Секретаріату.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тих  пір,  поки даний вид занесений до Додатка III,  Сторона подає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будь-які поправки до таких законів і правил, а також будь-які нові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тлумачення по мірі їх прийняття.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8" w:name="o199"/>
      <w:bookmarkEnd w:id="1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XVII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9" w:name="o200"/>
      <w:bookmarkEnd w:id="19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Поправки до Конвенції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0" w:name="o201"/>
      <w:bookmarkEnd w:id="2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Надзвичайна    сесія    Конференції   Сторін   скликається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Секретаріатом на письмове прохання принаймні однієї третини Сторін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для  розгляду  та  прийняття  поправок  до  цієї  Конвенції.  Такі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поправки приймаються більшістю в дві третини Сторін, що присутні 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беруть  участь  у  голосуванні.  Для цих цілей вираз "Сторони,  що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присутні й беруть  участь  у  голосуванні"  означає  Сторони,  які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присутні й голосують "за" чи "проти".  Сторони, які утрималися, 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включаються до двох третин, необхідних для прийняття поправки.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1" w:name="o202"/>
      <w:bookmarkEnd w:id="2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Текст  будь-якої  запропонованої  поправки  повідомляється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Секретаріатом всім Сторонам принаймні за 90 днів до сесії.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2" w:name="o203"/>
      <w:bookmarkEnd w:id="2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Поправка  набуває  чинності  для  Сторін,  що її ухвалили,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через  60  днів  після  того,  як  дві  третини  Сторін  здали 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зберігання Уряду-депозитарію документ про прийняття поправки.  Для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будь-якої іншої Сторони поправка набуває чинності  через  60  днів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після  того,  як ця Сторона здасть на зберігання свій документ про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прийняття цієї поправки.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3" w:name="o204"/>
      <w:bookmarkEnd w:id="2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XVIII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4" w:name="o205"/>
      <w:bookmarkEnd w:id="204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Розв'язання спорів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5" w:name="o206"/>
      <w:bookmarkEnd w:id="2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Будь-який спір,  який виник між двома чи більше  Сторонами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щодо тлумачення або застосування положень цієї Конвенції, підлягає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вирішенню шляхом переговорів між Сторонами, причетними до спору.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6" w:name="o207"/>
      <w:bookmarkEnd w:id="2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Якщо  спір не може бути розв'язаний відповідно до пункту 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цієї статті,  Сторони можуть,  за взаємною згодою, передати спір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арбітраж,  зокрема  в  Постійну  Палату Третейського Суду в Гаазі.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Арбітражне розв'язання є обов'язковим  для  Сторін,  які  передали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спір на арбітраж.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7" w:name="o208"/>
      <w:bookmarkEnd w:id="2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XIX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8" w:name="o209"/>
      <w:bookmarkEnd w:id="20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Підписання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9" w:name="o210"/>
      <w:bookmarkEnd w:id="2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Ця Конвенція  буде відкрита для підписання у Вашингтоні до 30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квітня 1973 року й надалі в Берні до 31 грудня 1974 року.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0" w:name="o211"/>
      <w:bookmarkEnd w:id="2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XX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1" w:name="o212"/>
      <w:bookmarkEnd w:id="21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Ратифікація, прийняття та затвердження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2" w:name="o213"/>
      <w:bookmarkEnd w:id="2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Ця Конвенція підлягає ратифікації, прийняттю та затвердженню.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Документи про ратифікацію,  прийняття або затвердження передаються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 зберігання   Урядові   Швейцарської   Конфедерації,   який   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Урядом-депозитарієм.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3" w:name="o214"/>
      <w:bookmarkEnd w:id="2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XXI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4" w:name="o215"/>
      <w:bookmarkEnd w:id="214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Приєднання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5" w:name="o216"/>
      <w:bookmarkEnd w:id="2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Ця Конвенція  відкрита  для  приєднання протягом необмеженого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часу.  Документи  про   приєднання   передаються   на   зберігання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Урядові-депозитарію.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6" w:name="o217"/>
      <w:bookmarkEnd w:id="2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XXII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7" w:name="o218"/>
      <w:bookmarkEnd w:id="21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Набуття чинності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8" w:name="o219"/>
      <w:bookmarkEnd w:id="2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Ця Конвенція набуває чинності через 90 днів після здачі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зберігання Урядові-депозитарію десятого документа про ратифікацію,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прийняття, затвердження або приєднання.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9" w:name="o220"/>
      <w:bookmarkEnd w:id="2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Для кожної держави,  яка ратифікує, приймає або затверджує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цю  Конвенцію  або  приєднується  до неї після здачі на зберігання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десятого документа про ратифікацію,  прийняття,  затвердження  або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приєднання,  ця  Конвенція  набуває  чинності  через 90 днів після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здачі  на  зберігання   такою   державою   свого   документа   про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ратифікацію, прийняття, затвердження або приєднання.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0" w:name="o221"/>
      <w:bookmarkEnd w:id="2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XXIII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1" w:name="o222"/>
      <w:bookmarkEnd w:id="22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Застереження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2" w:name="o223"/>
      <w:bookmarkEnd w:id="2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Положення   цієї   Конвенції   не   підлягають   загальним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застереженням.  Конкретні  застереження   можуть   бути   зроблені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відповідно до положень цієї статті та статей XV і XVI.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3" w:name="o224"/>
      <w:bookmarkEnd w:id="2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Будь-яка держава при здачі на зберігання  свого  документа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  ратифікацію,  прийняття,  затвердження  або  приєднання  може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зробити конкретне застереження щодо: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4" w:name="o225"/>
      <w:bookmarkEnd w:id="224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(a) будь-якого виду, занесеного до Додатка I, II і III, або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5" w:name="o226"/>
      <w:bookmarkEnd w:id="22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(b) будь-яких частин чи  похідних,  зазначених  у  зв'язку  з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видом, занесеним до Додатка III.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6" w:name="o227"/>
      <w:bookmarkEnd w:id="2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До тих пір,  поки Сторона не скасує застереження, зроблене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до положень цієї статті,  вона буде вважатися державою,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яка не бере участі в цій Конвенції щодо торгівлі тими  видами  або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частинами, або похідними, які вказані в цьому застереженні.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7" w:name="o228"/>
      <w:bookmarkEnd w:id="2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XXIV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8" w:name="o229"/>
      <w:bookmarkEnd w:id="22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Денонсація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9" w:name="o230"/>
      <w:bookmarkEnd w:id="2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Будь-яка Сторона   може   денонсувати   цю  Конвенцію  шляхом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письмового  повідомлення  Уряду-депозитарію   в   будь-який   час.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Денонсація  набуває  чинності через дванадцять місяців після того,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 Уряд-депозитарій отримає таке повідомлення.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0" w:name="o231"/>
      <w:bookmarkEnd w:id="2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XXV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1" w:name="o232"/>
      <w:bookmarkEnd w:id="23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Депозитарій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2" w:name="o233"/>
      <w:bookmarkEnd w:id="2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 Оригінал   цієї   Конвенції    англійською,    іспанською,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китайською, російською та французькою мовами, кожна версія якого 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однаково автентичною,  буде зберігатися Урядом-депозитарієм,  який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передасть  сертифіковані  копії  до  всіх держав,  що підписали цю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Конвенцію або передали на зберігання документи про  приєднання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неї.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3" w:name="o234"/>
      <w:bookmarkEnd w:id="2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Уряд-депозитарій  буде  інформувати   всі   держави,   які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підписали  Конвенцію  або  приєдналися до неї,  та Секретаріат про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підписання,  здачу  на  зберігання  документів  про   ратифікацію,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прийняття,  затвердження або приєднання, про набуття чинності цією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Конвенцією,  поправками  до  неї,  про   внесення   та   вилучення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застережень та повідомлень про денонсацію.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4" w:name="o235"/>
      <w:bookmarkEnd w:id="2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Одразу ж після набуття чинності цією  Конвенцією  завірена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її   копія   буде  передана  Урядом-депозитарієм  до  Секретаріату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Організації  Об'єднаних  Націй  для  реєстрації  та  опублікування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  до  статті 102 Статуту Організації  Об'єднаних  Націй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hyperlink r:id="rId6" w:tgtFrame="_blank" w:history="1">
        <w:r w:rsidRPr="00094B2F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995_010</w:t>
        </w:r>
      </w:hyperlink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5" w:name="o236"/>
      <w:bookmarkEnd w:id="2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 посвідчення чого уповноважені на це підписалися нижче.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6" w:name="o237"/>
      <w:bookmarkEnd w:id="2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Вчинено у Вашингтоні третього березня 1973 року.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7" w:name="o238"/>
      <w:bookmarkEnd w:id="23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Додатки I та 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8" w:name="o239"/>
      <w:bookmarkEnd w:id="238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(прийняті Конференцією Сторін, дійсні з 16 лютого 1995 року)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9" w:name="o240"/>
      <w:bookmarkEnd w:id="23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Пояснення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0" w:name="o241"/>
      <w:bookmarkEnd w:id="2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Види, включені в ці додатки: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1" w:name="o242"/>
      <w:bookmarkEnd w:id="24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a) у вигляді назви виду; або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2" w:name="o243"/>
      <w:bookmarkEnd w:id="2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через наведення всіх видів,  які входять до таксону вищого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порядку або визначеної його частини.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3" w:name="o244"/>
      <w:bookmarkEnd w:id="2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2. Скорочення "spp." вживається з метою, щоб вказати всі види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вищого таксону.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4" w:name="o245"/>
      <w:bookmarkEnd w:id="2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Інші посилання на вищий ніж вид таксон зроблені тільки для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цілей інформування та класифікації.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5" w:name="o246"/>
      <w:bookmarkEnd w:id="2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Скорочення "p.e." використане для того,  щоб вказати види,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які можливо вже вимерли.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6" w:name="o247"/>
      <w:bookmarkEnd w:id="2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Зірочка  (*)  навпроти  назви  виду  або  вищого   таксону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свідчить,  що  одна  або більше географічно ізольованих популяцій,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підвидів чи видів цього виду або таксону включені в  Додаток  I  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виключені з Додатка II.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7" w:name="o248"/>
      <w:bookmarkEnd w:id="2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Дві зірочки (**) навпроти назви виду  або  вищого  таксону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свідчить,  що  одна  або більше географічно ізольованих популяцій,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підвидів чи видів цього виду або таксону включені в Додаток  II  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виключені з Додатка I.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8" w:name="o249"/>
      <w:bookmarkEnd w:id="2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Символ (-) перед номером навпроти назви  виду  або  вищого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таксону  означає,  що  відмічені географічно ізольовані популяції,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види,  групи видів чи родини цих видів або  таксонів  виключені  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додатка, а саме: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9" w:name="o250"/>
      <w:bookmarkEnd w:id="2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-101 популяція із Західної Гренландії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0" w:name="o251"/>
      <w:bookmarkEnd w:id="2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-102 популяції з Бутану, Індії, Непалу та Пакистану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1" w:name="o252"/>
      <w:bookmarkEnd w:id="2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-103 популяція з Австралії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2" w:name="o253"/>
      <w:bookmarkEnd w:id="2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-104 популяція із Сполучених Штатів Америки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3" w:name="o254"/>
      <w:bookmarkEnd w:id="2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-105 - Чилі:  частина   популяції з провінції Парінакота, Iа.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регіон Тарапака - Перу: вся популяція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4" w:name="o255"/>
      <w:bookmarkEnd w:id="2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-106 популяції  з  Афганістану,  Бутану,  Індії,    Кампучії,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Непалу та Пакистану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255" w:name="o256"/>
      <w:bookmarkEnd w:id="2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-107 Cathartidae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256" w:name="o257"/>
      <w:bookmarkEnd w:id="25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-108 Melopsittacus   undulatus,   Nimphicus  hollandicus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Psittacula krameri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7" w:name="o258"/>
      <w:bookmarkEnd w:id="25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-109 популяція з Еквадору, за умови нульових експортних  квот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на 1995 і 1996 роки, а надалі в тому випадку, коли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квота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річного  експорту схвалена Секретаріатом CITEC та Групою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спеціалістів lUCN/SSC щодо крокодилів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8" w:name="o259"/>
      <w:bookmarkEnd w:id="2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-110 популяції    з   Ботсвани,   Ефіопії,   Кенії,   Малаві,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Мозамбіку, Південної   Африки,   Об'єднаної   Республіки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Танзанії,  Замбії  і  Зімбабве,  та  популяції наступних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країн за умови визначених річних експортних квот: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9" w:name="o260"/>
      <w:bookmarkEnd w:id="2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1995              1996              1997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0" w:name="o261"/>
      <w:bookmarkEnd w:id="2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Мадагаскар              4700              5200              5200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(особини з кроко-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дилячих ферм:           4500              5000              5000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дикі небезпечні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особини):                200               200               200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Уганда                  2500              2500              2500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1" w:name="o262"/>
      <w:bookmarkEnd w:id="2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Об'єднана Республіка  Танзанія буде санкціонувати,  крім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особин з крокодилячих  ферм,  експорт  до  1  100  диких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особин  (включаючи  100  мисливських  трофеїв) в 1995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1996 роках,  а конкретне число має бути погоджене в 1997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році   з  Секретаріатом  CITEC  та  Групою  спеціалістів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lUCN/SSC щодо крокодилів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-111 популяції з Австралії, Індонезії та Папуа Нова Гвінея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2" w:name="o263"/>
      <w:bookmarkEnd w:id="2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-112 популяція з Чилі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3" w:name="o264"/>
      <w:bookmarkEnd w:id="26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-113 всі види, якщо вони не соковиті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4" w:name="o265"/>
      <w:bookmarkEnd w:id="2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-114 Aloe vera., також згадувався як Aloe barbadensis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5" w:name="o266"/>
      <w:bookmarkEnd w:id="2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 Символ (+) перед номером навпроти назви  виду  або  вищого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таксону   означає,   що   лише  відмічені  географічно  ізольовані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популяції,  підвиди чи види цього  виду  або  таксону  включені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додаток, а саме: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6" w:name="o267"/>
      <w:bookmarkEnd w:id="2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+201 популяції з Бутану, Індії, Непалу та Пакистану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7" w:name="o268"/>
      <w:bookmarkEnd w:id="26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+202 популяції з Бутану, Китаю, Мексики та Монголії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8" w:name="o269"/>
      <w:bookmarkEnd w:id="2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+203 популяції з Камеруну та Нігерії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9" w:name="o270"/>
      <w:bookmarkEnd w:id="2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+204 популяція з Азії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0" w:name="o271"/>
      <w:bookmarkEnd w:id="2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+205 популяції з Центральної та Північної Америки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1" w:name="o272"/>
      <w:bookmarkEnd w:id="2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+206 популяції з Бангладеш, Індії та Таїланду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2" w:name="o273"/>
      <w:bookmarkEnd w:id="2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+207 популяція з Індії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3" w:name="o274"/>
      <w:bookmarkEnd w:id="2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+208 популяція з Австралії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4" w:name="o275"/>
      <w:bookmarkEnd w:id="2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+209 популяція з Південної Африки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5" w:name="o276"/>
      <w:bookmarkEnd w:id="27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+210 - Чилі:  частина популяції з провінції Парінакота,   Iа.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регіон Тарапака - Перу: вся популяція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6" w:name="o277"/>
      <w:bookmarkEnd w:id="27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+211 популяції   з  Афганістану,  Бутану,  Індії,   Кампучії,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Непалу та Пакистану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7" w:name="o278"/>
      <w:bookmarkEnd w:id="2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+212 популяція з Мексики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8" w:name="o279"/>
      <w:bookmarkEnd w:id="2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+213 популяції з Алжиру, Буркіна Фасо, Камеруну,  Центральної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Африканської   Республіки,    Чаду,   Малі,  Мавританії,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Марокко, Нігеру, Нігерії, Сенегалу та Судану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9" w:name="o280"/>
      <w:bookmarkEnd w:id="2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+214 популяція з Сейшел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0" w:name="o281"/>
      <w:bookmarkEnd w:id="2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+215 популяція з Європи, виключаючи територію колишнього СРСР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1" w:name="o282"/>
      <w:bookmarkEnd w:id="2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+216 всі види з Нової Зеландії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2" w:name="o283"/>
      <w:bookmarkEnd w:id="28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+217 популяція з Чилі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3" w:name="o284"/>
      <w:bookmarkEnd w:id="2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9. Символ  (=)  перед  номером навпроти назви виду або вищого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таксону означає,   що  назва  цього  виду  або  таксону  має  бути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інтерпретована наступним чином: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4" w:name="o285"/>
      <w:bookmarkEnd w:id="28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=301 також згадувалась як Phalangermaculatus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5" w:name="o286"/>
      <w:bookmarkEnd w:id="28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=302 включає родину Tupaiidae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6" w:name="o287"/>
      <w:bookmarkEnd w:id="28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=303 раніше відносилась до родини Lemuridae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7" w:name="o288"/>
      <w:bookmarkEnd w:id="28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=304 раніше наводилась як підвид Calhthrixjacchus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8" w:name="o289"/>
      <w:bookmarkEnd w:id="28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=305 включає родовий синонім Leontideus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9" w:name="o290"/>
      <w:bookmarkEnd w:id="28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=306 раніше відносилась до виду Saguinus oedipus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0" w:name="o291"/>
      <w:bookmarkEnd w:id="2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=307 раніше наводилась як Alouatta palliata (villosa)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1" w:name="o292"/>
      <w:bookmarkEnd w:id="2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=308 включає синонім Cercopithecus roloway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2" w:name="o293"/>
      <w:bookmarkEnd w:id="2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=309 раніше відносилась до роду Papio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3" w:name="o294"/>
      <w:bookmarkEnd w:id="2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=310 включає родовий синонім Simias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4" w:name="o295"/>
      <w:bookmarkEnd w:id="29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=311 включає синонім Colobus badius kirkii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5" w:name="o296"/>
      <w:bookmarkEnd w:id="2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=312 включає синонім Colobus badius rufomitratus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6" w:name="o297"/>
      <w:bookmarkEnd w:id="29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=313 включає родовий синонім Rhinopithecus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7" w:name="o298"/>
      <w:bookmarkEnd w:id="2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=314 також згадувалась як Presbytis entellus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8" w:name="o299"/>
      <w:bookmarkEnd w:id="2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=315 також згадувалась  як  Presbytis  geeiTu   Semnopithecus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geei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9" w:name="o300"/>
      <w:bookmarkEnd w:id="2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=316 також згадувалась як Presbytis pileata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Semnopithecus pileatus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0" w:name="o301"/>
      <w:bookmarkEnd w:id="3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=317 включає  синонім  Bradypus  boliviensisi  та    Bradypus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griseus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1" w:name="o302"/>
      <w:bookmarkEnd w:id="3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=318 включає синонім Priodontes giganteus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2" w:name="o303"/>
      <w:bookmarkEnd w:id="3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=319 включає синонім Physetermacrocephalus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3" w:name="o304"/>
      <w:bookmarkEnd w:id="3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=320 включає  синонім  Eschrichtius glaucus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4" w:name="o305"/>
      <w:bookmarkEnd w:id="3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=321 раніше відносилась до роду Balaena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5" w:name="o306"/>
      <w:bookmarkEnd w:id="3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=322 раніше відносилась до роду Dusicyon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6" w:name="o307"/>
      <w:bookmarkEnd w:id="3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=323 включає синонім Dusicyon fulvipes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7" w:name="o308"/>
      <w:bookmarkEnd w:id="3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=324 включає родовий синонім Fennecus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8" w:name="o309"/>
      <w:bookmarkEnd w:id="3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=325 також згадувалась як Selenarctos thibetanus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9" w:name="o310"/>
      <w:bookmarkEnd w:id="3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=326 також  згадувалась  як  Aonyx  microdon  або    Paraonyx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microdon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0" w:name="o311"/>
      <w:bookmarkEnd w:id="3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=327 раніше відносилась до роду Lutra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1" w:name="o312"/>
      <w:bookmarkEnd w:id="3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=328 раніше  відносилась  до  роду  Lutra;   включає синоніми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Lutra annectens,  Lutra enudris,  Lutra incarum та Lutra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platensis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2" w:name="o313"/>
      <w:bookmarkEnd w:id="3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=329 включає синонім Eupleres major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3" w:name="o314"/>
      <w:bookmarkEnd w:id="3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=330 також згадувалась як Hyaena brunaea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4" w:name="o315"/>
      <w:bookmarkEnd w:id="31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=331 також згадувалась як Felis caracail Lynx caracal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5" w:name="o316"/>
      <w:bookmarkEnd w:id="3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=332 раніше відносилась до роду Felis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6" w:name="o317"/>
      <w:bookmarkEnd w:id="3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=333 також згадувалась як Felis pardina або Felis lynx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pardina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7" w:name="o318"/>
      <w:bookmarkEnd w:id="31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=334 раніше відносилась до роду Panthera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8" w:name="o319"/>
      <w:bookmarkEnd w:id="3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=335 також згадувалась як quus asinus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9" w:name="o320"/>
      <w:bookmarkEnd w:id="3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=336 раніше відносилась до виду Equus hemionus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0" w:name="o321"/>
      <w:bookmarkEnd w:id="3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=337 також згадувалась як Equus caballus przewalskn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1" w:name="o322"/>
      <w:bookmarkEnd w:id="3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=338 також згадувалась як Choeropsis liberiensis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2" w:name="o323"/>
      <w:bookmarkEnd w:id="3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=339 також згадувалась як Cervusporcinus annanuticus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3" w:name="o324"/>
      <w:bookmarkEnd w:id="3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=340 також згадувалась як Cervusporcinus calamianensis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4" w:name="o325"/>
      <w:bookmarkEnd w:id="3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=341 також згадувалась як Cervusporcinus kuhlii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5" w:name="o326"/>
      <w:bookmarkEnd w:id="3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=342 також згадувалась як Cervus dama mesopotamicus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6" w:name="o327"/>
      <w:bookmarkEnd w:id="3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=343 включає синонім Bostrontalis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7" w:name="o328"/>
      <w:bookmarkEnd w:id="3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=344 включає синонім Bos grunniens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8" w:name="o329"/>
      <w:bookmarkEnd w:id="3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=345 включає родовий синонім Nozvibos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9" w:name="o330"/>
      <w:bookmarkEnd w:id="3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=346 включає родовий синонім Anoa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0" w:name="o331"/>
      <w:bookmarkEnd w:id="3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=347 також згадувалась як Damaliscus dorcas dorcas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1" w:name="o332"/>
      <w:bookmarkEnd w:id="33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=348 раніше відносилась до виду Naemorhedus goral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2" w:name="o333"/>
      <w:bookmarkEnd w:id="3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=349 також згадувалась як Capricornis sumatraensis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3" w:name="o334"/>
      <w:bookmarkEnd w:id="3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=350 включає синонім Oryx tao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4" w:name="o335"/>
      <w:bookmarkEnd w:id="3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=351 включає синонім Ovis aries ophion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5" w:name="o336"/>
      <w:bookmarkEnd w:id="3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=352 також згадувалась як Rupicapra rupicapra ornata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6" w:name="o337"/>
      <w:bookmarkEnd w:id="3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=353 також згадувалась як Pterocnemia pennata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7" w:name="o338"/>
      <w:bookmarkEnd w:id="3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=354 також згадувалась як Sula abbotti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8" w:name="o339"/>
      <w:bookmarkEnd w:id="3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=355 також згадувалась як Ciconia ciconia boyciana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9" w:name="o340"/>
      <w:bookmarkEnd w:id="3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=356 включає синоніми Anas chlorotis та Anas nesiotis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0" w:name="o341"/>
      <w:bookmarkEnd w:id="3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=357 також згадувалась як Ana splatyrhynchos laysanensis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1" w:name="o342"/>
      <w:bookmarkEnd w:id="34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=358 можливо є гібридом між Anas platyrhynchos та Anas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superciliosa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2" w:name="o343"/>
      <w:bookmarkEnd w:id="3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=359 також згадувалась як Aquila heliaca adalberti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3" w:name="o344"/>
      <w:bookmarkEnd w:id="3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=360 також згадувалась як Cnondrohierax wilsoni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4" w:name="o345"/>
      <w:bookmarkEnd w:id="3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=361 також згадувалась як Falcoperegrinus babylonicusiu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Falco peregrinus pelegrinoides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5" w:name="o346"/>
      <w:bookmarkEnd w:id="3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=362 також згадувалась як Crax mitu mitu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6" w:name="o347"/>
      <w:bookmarkEnd w:id="3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=363 раніше відносилась до роду Aburria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7" w:name="o348"/>
      <w:bookmarkEnd w:id="3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=364 раніше відносилась до виду Crossoptilon crossoptilon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8" w:name="o349"/>
      <w:bookmarkEnd w:id="3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=365 раніше відносилась до виду Polyplectron malacense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9" w:name="o350"/>
      <w:bookmarkEnd w:id="3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=366 включає синонім Rheinaraia nigrescens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0" w:name="o351"/>
      <w:bookmarkEnd w:id="3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=367 також згадувалась як Tricholimnas sylvestris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1" w:name="o352"/>
      <w:bookmarkEnd w:id="3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=368 також згадувалась як Choriotis nigriceps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2" w:name="o353"/>
      <w:bookmarkEnd w:id="3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=369 також згадувалась як Hollbaropsis bengalensis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3" w:name="o354"/>
      <w:bookmarkEnd w:id="3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=370 також згадувалась як Atarona dufresniana rhodocorytha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4" w:name="o355"/>
      <w:bookmarkEnd w:id="3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=371 часто використовувалась під некоректною назвою Ara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caninde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5" w:name="o356"/>
      <w:bookmarkEnd w:id="3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=372 також згадувалась як Cyanoramphus novaezelandiae cookii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6" w:name="o357"/>
      <w:bookmarkEnd w:id="35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=373 також згадувалась як Opopsitta diophthalma coxeni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7" w:name="o358"/>
      <w:bookmarkEnd w:id="3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=374 також згадувалась як Pezoporus occidentals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8" w:name="o359"/>
      <w:bookmarkEnd w:id="3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=375 раніше відносилась до виду Psephotus chrysopterygius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9" w:name="o360"/>
      <w:bookmarkEnd w:id="3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=376 також згадувалась як Psittacula krameriecho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0" w:name="o361"/>
      <w:bookmarkEnd w:id="3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=377 раніше відносилась до роду  Gallirey, також  згадувалась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як Tauraco porphyreolophus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1" w:name="o362"/>
      <w:bookmarkEnd w:id="3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=378 також згадувалась як Otus gurneyi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2" w:name="o363"/>
      <w:bookmarkEnd w:id="3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=379 також згадувалась як Ninox novaeseelandiae royana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3" w:name="o364"/>
      <w:bookmarkEnd w:id="36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=380 раніше відносилась до роду Glaucis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4" w:name="o365"/>
      <w:bookmarkEnd w:id="3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=381 включає родовий синонім Ptilolaemus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5" w:name="o366"/>
      <w:bookmarkEnd w:id="3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=382 раніше відносилась до роду Rhinoplax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6" w:name="o367"/>
      <w:bookmarkEnd w:id="3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=383 також згадувалась як Pitta brachyura nympha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7" w:name="o368"/>
      <w:bookmarkEnd w:id="36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=384 також згадувалась як Muscicapa ruecki або Niltava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ruecki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8" w:name="o369"/>
      <w:bookmarkEnd w:id="3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=385 також згадувалась як Dasyornis brachypterus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longirostris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9" w:name="o370"/>
      <w:bookmarkEnd w:id="3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=386 також згадувалась як Meliphaga cassidix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0" w:name="o371"/>
      <w:bookmarkEnd w:id="3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=387 також відносилась до роду Spinus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1" w:name="o372"/>
      <w:bookmarkEnd w:id="3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=388 раніше згадувалась як Kachuga tecta tecta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2" w:name="o373"/>
      <w:bookmarkEnd w:id="3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=389 включає родові синоніми Nicoria та Geoemyda (частково)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3" w:name="o374"/>
      <w:bookmarkEnd w:id="3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=390 також згадувалась  як  Geochelone   elephantopus;  також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відносилась до роду Testudo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4" w:name="o375"/>
      <w:bookmarkEnd w:id="3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=391 також відносилась до роду Testudo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5" w:name="o376"/>
      <w:bookmarkEnd w:id="37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=392 також відносилась до роду Aspideretes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6" w:name="o377"/>
      <w:bookmarkEnd w:id="37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=393 раніше відносилась до роду Podochemis spp.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7" w:name="o378"/>
      <w:bookmarkEnd w:id="3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=394 включає Alligatoridae, Crocodylidae та Gavialidae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8" w:name="o379"/>
      <w:bookmarkEnd w:id="3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=395 також згадувалась як Crocodylus mindorensis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9" w:name="o380"/>
      <w:bookmarkEnd w:id="3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=396 раніше включалась в Chamaeleo spp.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380" w:name="o381"/>
      <w:bookmarkEnd w:id="3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=397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Constrictor constrictor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occidentalis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381" w:name="o382"/>
      <w:bookmarkEnd w:id="38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=398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включає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синонім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Python molurus pimbura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382" w:name="o383"/>
      <w:bookmarkEnd w:id="38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=399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включає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синонім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Pseudoboa cioeria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383" w:name="o384"/>
      <w:bookmarkEnd w:id="38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=400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Hydrodynastes gigas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384" w:name="o385"/>
      <w:bookmarkEnd w:id="38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=401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включає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родовий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синонім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Megalobatrachus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385" w:name="o386"/>
      <w:bookmarkEnd w:id="38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=402 Sensu D'Abrera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386" w:name="o387"/>
      <w:bookmarkEnd w:id="38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=403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Conchodromus dromas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7" w:name="o388"/>
      <w:bookmarkEnd w:id="38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=404 також відносилась до родів Disnomia та Plagiola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8" w:name="o389"/>
      <w:bookmarkEnd w:id="38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=405 включає родовий синонім Proptera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9" w:name="o390"/>
      <w:bookmarkEnd w:id="38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=406 також відносилась до роду Carunculina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0" w:name="o391"/>
      <w:bookmarkEnd w:id="3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=407 також згадувалась як Megalonaias nickliniana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1" w:name="o392"/>
      <w:bookmarkEnd w:id="3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=408 також згадувалась як Cyrtonaias tampicoensis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tecomatensisiu Lampsilis tampicoensis tecomatensis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2" w:name="o393"/>
      <w:bookmarkEnd w:id="3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=409 включає родовий синонім Microtya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3" w:name="o394"/>
      <w:bookmarkEnd w:id="3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=410 включає родовий синонім Papuina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4" w:name="o395"/>
      <w:bookmarkEnd w:id="39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=411 включає лише родину Helioporidae з одним видом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Heiiopora coeruiea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5" w:name="o396"/>
      <w:bookmarkEnd w:id="3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=412 також згадувалась як Podophyllum emodi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Siaopodopnyllum hexandrum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6" w:name="o397"/>
      <w:bookmarkEnd w:id="39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=413 також відносилась до роду Ecbinocactus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7" w:name="o398"/>
      <w:bookmarkEnd w:id="3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=414 також згадувалась як Lobeira macdougallii або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Nopaixochia macdougallii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8" w:name="o399"/>
      <w:bookmarkEnd w:id="3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=415 також згадувалась як Echinocereus lindsayi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9" w:name="o400"/>
      <w:bookmarkEnd w:id="3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=416 також згадувалась як Wilcoxia schmollu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0" w:name="o401"/>
      <w:bookmarkEnd w:id="4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=417 також відносилась до роду Coryphantha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1" w:name="o402"/>
      <w:bookmarkEnd w:id="4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=418 також згадувалась як Solisia pectinata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2" w:name="o403"/>
      <w:bookmarkEnd w:id="4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=419 також згадувалась як Backebergia militaris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3" w:name="o404"/>
      <w:bookmarkEnd w:id="4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=420 також відносилась до роду Toiiteya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4" w:name="o405"/>
      <w:bookmarkEnd w:id="4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=421 включає синонім Ancistrocactustobuschii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5" w:name="o406"/>
      <w:bookmarkEnd w:id="4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=422 також відносилась до роду Neolloydia або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роду Echinomastus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6" w:name="o407"/>
      <w:bookmarkEnd w:id="4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=423 також відносилась до роду Toumeya або до роду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Pediocactus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7" w:name="o408"/>
      <w:bookmarkEnd w:id="4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=424 також відносилась до роду Neolloydia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8" w:name="o409"/>
      <w:bookmarkEnd w:id="4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=425 також згадувалась як Saussurea lappa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9" w:name="o410"/>
      <w:bookmarkEnd w:id="4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=426 включає Euphorbia cylindrifolia ssp. tuberifera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0" w:name="o411"/>
      <w:bookmarkEnd w:id="4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=427 також згадувалась як  Euphorbia capsaintemariensis  var.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tulearensis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1" w:name="o412"/>
      <w:bookmarkEnd w:id="4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=428 також згадувалась як Engelhardia pterocarpa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2" w:name="o413"/>
      <w:bookmarkEnd w:id="4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=429 включає Aloe compressa var. rugosquamosa та Aloe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compressa var. schistophila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13" w:name="o414"/>
      <w:bookmarkEnd w:id="4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=430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включає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Aloe haworthioides var aurantiaca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14" w:name="o415"/>
      <w:bookmarkEnd w:id="41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=431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включає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Aloe laeta var maniaensis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15" w:name="o416"/>
      <w:bookmarkEnd w:id="41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включає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родини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Apostasiaceae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Cypripediaceae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підродини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Apostasiodeae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Cypripedioideae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16" w:name="o417"/>
      <w:bookmarkEnd w:id="41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=433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Sarracenia rubra alabamensis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17" w:name="o418"/>
      <w:bookmarkEnd w:id="41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=434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Sarracenia rubrajonesii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18" w:name="o419"/>
      <w:bookmarkEnd w:id="41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=435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включає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синонім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Stangeria paradoxa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19" w:name="o420"/>
      <w:bookmarkEnd w:id="41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=436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Taxus baccata spp. wallichiana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0" w:name="o421"/>
      <w:bookmarkEnd w:id="42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=437 включає синонім Welwitschia bainesil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1" w:name="o422"/>
      <w:bookmarkEnd w:id="4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10. Символ  (^)  перед номером навпроти назви виду або вищого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таксону означає: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2" w:name="o423"/>
      <w:bookmarkEnd w:id="4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^501 Зразки    свійських   форм  не  регулюються  положеннями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Конвенції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3" w:name="o424"/>
      <w:bookmarkEnd w:id="4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^502 Встановлена наступна щорічна експортна квота  для  живих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зразків та мисливських трофеїв: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Ботсвана: 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Намібія: 150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Зімбабве: 50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4" w:name="o425"/>
      <w:bookmarkEnd w:id="4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Торгівля цими зразками  регулюється  положеннями  статті  III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5" w:name="o426"/>
      <w:bookmarkEnd w:id="4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^503 Виключно  в межах дозволеної міжнародної торгівлі живими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тваринами,  відповідного та прийнятного  призначення,  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мисливськими трофеями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6" w:name="o427"/>
      <w:bookmarkEnd w:id="4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^504 Виключно   в   межах  дозволеної  міжнародної   торгівлі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вовною, що обстрижена з живих вікуній,  які  мешкають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популяціях,  перелічених  у  Додатку II (див.  +210),  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стаді, що зберіглось у Перу і яке дає 3249 кг вовни та 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вигляді тканини і речей, зроблених там з нього, зворотна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сторона  тканини  повинна  містити  логотип,   прийнятий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країнами   ареалу  виду,  які  підписали  Конвенцію  про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збереження вікуній  (Convenio  para  la  Conservacion  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Manejo  de  la  Vicuna),  та  слова VICUNANDES-CHLLE або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VICUNANDES-PERU, залежно від країни походження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7" w:name="o428"/>
      <w:bookmarkEnd w:id="4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^505 Викопні речі не регулюються положеннями Конвенції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8" w:name="o429"/>
      <w:bookmarkEnd w:id="4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^506 До  десятої  Конференції  сторін експорт дорослих рослин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виду Pachypodium brevicuale не дозволяється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9" w:name="o430"/>
      <w:bookmarkEnd w:id="4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^507 Культури сіянців або  тканин,  отриманих  в  умовах   in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vitro, у    твердому    або   рідкому   середовищі,   що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транспортуються у стерильних контейнерах, не регулюються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положеннями Конвенції.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0" w:name="o431"/>
      <w:bookmarkEnd w:id="4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11. Згідно   зі  статтею  1,  абзацом  b),  підабзацом  (iii)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Конвенції,  символ (#) біля номеру навпроти назви виду або  вищого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таксону,  що включені до Додатка III, означає частини або похідні,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які визначені, виходячи з цілей Конвенції, наступним чином: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1" w:name="o432"/>
      <w:bookmarkEnd w:id="43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#1 Означає всі частини та похідні, виключаючи: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a) насіння, спори та пилок (включаючи маточки);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b) культури  сіянців або тканин,  які отримані  in vitro,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в твердому або рідкому середовищі,  що транспортуються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в стерильних контейнерах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2" w:name="o433"/>
      <w:bookmarkEnd w:id="4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#2 Означає всі частини та похідні, виключаючи: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a) насіння і пилок;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b) культури  сіянців  або тканин,  які отримані in vitro,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в твердому або рідкому середовищі,  що транспортуються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в стерильних контейнерах;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c) хімічні похідні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3" w:name="o434"/>
      <w:bookmarkEnd w:id="4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#3 Означає коріння та частини, що легко впізнати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4" w:name="o435"/>
      <w:bookmarkEnd w:id="4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#4 Означає всі частини та похідні, виключаючи: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a) насіння і пилок;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b) культури сіянців або тканин,  які отримані  in  vitro,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в твердому або рідкому середовищі,  що транспортуються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в стерильних контейнерах;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c) фрукти,   частини і похідні натуралізованих або штучно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розведених рослин;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d) окремі   жмутки   стеблин   і   частини   та   похідні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натуралізованих або  штучно  розведених рослин підроду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Opuntia роду Opuntia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5" w:name="o436"/>
      <w:bookmarkEnd w:id="4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#5 Означає розпилену деревину, зпилений ліс та фанеру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6" w:name="o437"/>
      <w:bookmarkEnd w:id="4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#6 Означає  деревину,  стружку  та  необроблений   розколотий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матеріал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7" w:name="o438"/>
      <w:bookmarkEnd w:id="4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#7 Означає всі частини та похідні, виключаючи: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a) насіння і пилок (включаючи маточки);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b) культури   сіянців або тканин,  які отримані in vitro,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в твердому або рідкому середовищі,  що транспортуються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в стерильних контейнерах;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c) зрізані  квітки  штучно  розведених рослин; 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d) плоди, частини і дохідні штучно розведених рослин роду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Vanilla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8" w:name="o439"/>
      <w:bookmarkEnd w:id="4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#8 Означає всі частини та похідні, виключаючи: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a) насіння і пилок;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b) культури сіянців або тканин,  які отримані in vitro,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твердому або рідкому середовищі,  що транспортуються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стерильних контейнерах;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c) готові фармацевтичні продукти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9" w:name="o440"/>
      <w:bookmarkEnd w:id="4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12. Оскільки  жоден  з  видів  або  вищих таксонів флори,  що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включені до Додатка I,  не має позначки в тому розумінні,  що їхні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гібриди мають бути предметом договорів згідно з положеннями статті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 Конвенції,  то  це  означає,  що  штучно  розведені  гібриди,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отримані  від  одного  чи  більше видів або таксонів,  можуть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бути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предметом торгівлі при наявності сертифікату штучного  розведення,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що насіння та пилок (включаючи маточки), зрізані квіти, культури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сіянців або тканин,  отриманих in vitro,  в  твердому  чи  рідкому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середовищі,  що  транспортуються  в  стерильних  контейнерах,  цих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гибридів не регулюються положеннями конвенції.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0" w:name="o441"/>
      <w:bookmarkEnd w:id="440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FAUNA - ФАУНА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1" w:name="o442"/>
      <w:bookmarkEnd w:id="44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CHORDATA - ХОРДОВІ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2" w:name="o443"/>
      <w:bookmarkEnd w:id="4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MAMMALIA - ССАВЦІ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3" w:name="o444"/>
      <w:bookmarkEnd w:id="4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MONOTREMATA - ОДНОПРОХІДНІ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4" w:name="o445"/>
      <w:bookmarkEnd w:id="4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Tachyglossidae - Єхидни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Zaglossus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Новогвінейські проєхидни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- всі види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5" w:name="o446"/>
      <w:bookmarkEnd w:id="4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DASYUROMORPHIA - СУМЧАСТІ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6" w:name="o447"/>
      <w:bookmarkEnd w:id="4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Dasyuridae - Хижі сумчасті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Sminthopsis longicaudata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Сумчаста миша довгохвоста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Sminthopsis psammophila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Сумчаста миша піщана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7" w:name="o448"/>
      <w:bookmarkEnd w:id="4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Thylacinidae - Сумчасті (Тасманійські) вовки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Thylacinus cynocephalus p.e.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Сумчастий (тасманійський) вовк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8" w:name="o449"/>
      <w:bookmarkEnd w:id="4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PERAMELEMORPHA - БАНДИКУТИ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9" w:name="o450"/>
      <w:bookmarkEnd w:id="4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Peramelidae - Бандикутові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Chaeropus ecaudatus p.e.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Бандикут свиноногий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Macrotis lagotis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Бандикут кролячий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Macrotis leucura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Бандикут малий кролячий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Perameles bo again ville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Бандикут західний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0" w:name="o451"/>
      <w:bookmarkEnd w:id="4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DIPROTODONTIA - КЕНГУРУ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1" w:name="o452"/>
      <w:bookmarkEnd w:id="4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Phalangeridae - Кускуси або посуми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Phalanger orientalis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Кускус пухнастий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           Spilocuscus maculatus=301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Кускус плямистий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Burramyidae - Бураміси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Burramys parvus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Бураміс малий (посум)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Lasiorhinus krefftii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Вомбат шерстьоногий Крефта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або вомбат квінслендський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Macropodidae - Кенгурові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2" w:name="o455"/>
      <w:bookmarkEnd w:id="4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       Dendrolagus bennettianus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Деревний кенгуру Бенета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Dendrolagus inustus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Деревний кенгуру інустус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Denarolagus lumfioltzi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Деревний кенгуру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Лумгольтца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Dendrolagus ursilius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Деревний кенгуру ведмежий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Lagorchestes hirsutus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Кенгуру жмутохвостий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Lagostrophzus fasciatus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Кенгуру смугастий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Onychogalea fraenata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Кенгуру короткокігтевий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Onychogalea lunata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Кенгуру місяцекігтевий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Potoroidae - Потору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Bettongia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Короткоморді кенгуру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всі види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Caloprymnus campestis p.e.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Кенгуру гологрудий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3" w:name="o457"/>
      <w:bookmarkEnd w:id="4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CHIROPTERA - КАЖАНИ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4" w:name="o458"/>
      <w:bookmarkEnd w:id="4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Pteropodidae - Криланові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Acerodon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Ацеродони - всі види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Acerodon jubatus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Ацеродон гривастий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Acerodon lucifer p.e.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Ацеродон денний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Pteropus spp.*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Летючі лисиці - всі види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Pteropus insularis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Летюча лисиця трукська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Pteropus mariannus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Летюча лисиця маріанська велика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Pteropus molossinus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Летюча лисиця панапенська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Pteropus phaeocephalus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Летюча лисиця мортлокська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Pteropus pilosus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Летюча лисиця палаунська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Pteropus samoensis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Летюча лисиця самоанська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Pteropus tonganus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Летюча лисиця тонганська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55" w:name="o459"/>
      <w:bookmarkEnd w:id="4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PRIMATES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ПРИМАТИ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PRIMATES spp.*=302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ПРИМАТИ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Lemuridae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Лемури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Lemuridae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Лемури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Megaladapidae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Щурячі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Megaladapidae spp.=303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Щурячі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Cheirogaleidae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Карликові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лемури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Cheirogaleidae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Карликові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лемури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Indridae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Індрії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Indridae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Індрії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Daubentonidae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Руконіжки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Daubentonia madagascariensis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Руконіжка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Callithricidae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Пустункові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Callico goeldii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Мармозетка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Гельді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Callithrix aurita=304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Пустунка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звичайна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біловуха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Callithrix Na viceps=304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Пустунка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звичайна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жовтоголова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Leontopitbecusspp.=305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Левові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пустунки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Saguinus bicoior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Тамарин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рябий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Saguin us geoffroyi=306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Тамарин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Жофруа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Saguinus leucopus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Тамарин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білоногий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Saguinus oedipus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Тамарин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Едипів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Cebidae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Капуцинові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Alouatta palliata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Ревун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колумбійський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Alouatta pigra=304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Ревун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Ateles geoffroyi front 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Коата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Жофруа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Ateles geoffroyi panamensis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Коата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Жофруа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панамська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Brachyteles arachnoides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Мавпа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павукоподібна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Cacajao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Какайо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уакарі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Chiropotes albinasus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білоносий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Lagothrix flavicauda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Мавпа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жовтохвоста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шерстиста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Saimiri oerstedi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Саймірі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рудоспинний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Cercopithecidae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Мавпи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Cercocebus galeritus galeritus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Мангабей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чубатий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Cercopithecus diana=308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Мангабей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діана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Macaca silenus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Макак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левохвостий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вандеру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Mandrillus leucophaeus=309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Дрил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Mandrillus sphinx=309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Мандрил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Nasalis concolor=310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Сіміас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одноколірний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Nasalis larvatus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Носач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звичайний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кахау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Presbytis potenziani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Тонкотіл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лангур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ментавайський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Procolobus pennantii kirkii=311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Колобус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гвінейський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Procolobus rufomitratus=312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Товстотіл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Pygathrix spp.=313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Тонкотілі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мавпи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Semnopithecus entellus=314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Гульман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хануман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Trachypithecus geei=315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Тонкотіл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лангур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Trachypithecuspileatus=316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Тонкотіл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лангур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чубатий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56" w:name="o468"/>
      <w:bookmarkEnd w:id="45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Hylobatidae-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Гібони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Hylobatidae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Гібони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Hominidae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Людиноподібні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мавпи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Gorilla gorilla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Горила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Pan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Шимпанзе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Pongo pygmaeus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Орангутанг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57" w:name="o470"/>
      <w:bookmarkEnd w:id="45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XENARTHRA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НЕПОВНОЗУБІ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58" w:name="o471"/>
      <w:bookmarkEnd w:id="45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Myrmecophagigae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Мурашкоїди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Myrmecophaga tridactyla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Мурашкоїд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гігантський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Bradypodidae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Трьохпалі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лінивці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Bradypus variegatus=317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Лінивець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бурогорлий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Dasypodidae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Панцирники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Priodontes maximus=318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Панцирник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гігантський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59" w:name="o474"/>
      <w:bookmarkEnd w:id="45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PHOLIDOTA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ЛУСКАТІ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60" w:name="o475"/>
      <w:bookmarkEnd w:id="46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Manidae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Ящури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Панголіни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Manis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Ящур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61" w:name="o476"/>
      <w:bookmarkEnd w:id="46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LAGOMORPHA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ЗАЙЦЕПОДІБНІ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62" w:name="o477"/>
      <w:bookmarkEnd w:id="46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Leporidae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Заячі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Caprolagus hispidus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Заєць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щетинистий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Romerolagus diazi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Кролик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безхвостий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63" w:name="o478"/>
      <w:bookmarkEnd w:id="46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RODENTIA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ГРИЗУНИ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64" w:name="o479"/>
      <w:bookmarkEnd w:id="46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Sciuridae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Білячі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Cynomys mexicanus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Собака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мексіканський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лучний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Ratufa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Ратуфа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Muridae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Мишині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Leporillus conditor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Миша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кілкогнізда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Pseudomys praeconis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Миша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несправжня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криклива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Xeromis myoides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Пацюк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несправжній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водяний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Zezomys psedunculatus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Пацюк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центрально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австралійський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товстохвостий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Chinchillidae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Шиншилові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Chinchilla spp.^501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Шиншила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65" w:name="o482"/>
      <w:bookmarkEnd w:id="46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CETACEA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КИТОПОДІБНІ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CETACEA spp. 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Platanistidae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Прісноводні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дельфіни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Lipotes vexillifer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Дельфін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озерний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Platanista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Дельфін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ганзький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Ziphiidae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Дзьоборили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Berardstlsspp.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Плавун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південний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Hyperoodon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Бутилконіс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Physeteridae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Кашалоти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Physeter catodon=319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Кашалот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Delphinidae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Звичайні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дельфіни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Sotalia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Дельфін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Sousa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Дельфін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Phocoenidae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Морські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свині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Neophocaena phocaenoides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свиня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безпера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Phocoena sinus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свиня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каліфорнійська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Eschrichtidae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Escbrichtius robustus=320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сірий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Balaenopteridae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Смугасті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Balaenoptera acutorostrata**-101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Смугастик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Balaenoptera borealis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Сейвал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Balaenoptera edeni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Смугастик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Брайда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Balaenoptera musculus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синій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Balaenoptera physalis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Фінвал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Megaptera novaeangliae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горбатий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Bialaenidae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Гладкі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Balaena mysticetus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гренландський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Eubalaena spp.=321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Гренландські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Neobalaenidae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Карликові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гладкі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Caperea marginata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карликовий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гладкий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66" w:name="o492"/>
      <w:bookmarkEnd w:id="46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CARNIVORA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ХИЖАКИ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67" w:name="o493"/>
      <w:bookmarkEnd w:id="46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Canidae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Вовки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68" w:name="o494"/>
      <w:bookmarkEnd w:id="46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    Canis lupus**+201       Canis lupus*-102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Вовк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звичайний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Вовк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звичайний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Cerdocyon thous=322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Лисиця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майконг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лисиця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крабоїд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Chrysocyon brachiurus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Вовк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гривастий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Cion alpinus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Вовк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Pseudalopex culpaeus=322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Лисиця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андська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Pseudalopex griseus=323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Шакал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південно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сірий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Pseudalopex gymnocercus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=322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Лисиця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парагвайська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Speothos venaticus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Собака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кущовий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Vulpes cana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Лисиця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афганська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Vulpes zerda=324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Фенек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Ursidae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Ведмедеві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Ursidae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Ведмедеві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Ailuropoda melanol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Панда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велика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гігантська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Ailurus fulgens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Панда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Helarctos malayanus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Ведмідь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малайський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Tremarctos ornatus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Ведмідь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очковий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Ursus arctos **+202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Ведмідь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бурий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Ursus arctos isabellinus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Ведмідь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бурий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Ursus thibetanus=325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Ведмідь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гімалайський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білогрудий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Mustellidae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Куниці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Aonyx congicus**+203=326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Конголезька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Conepatus humboldtii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Скунс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Гумбольдта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Enhydra lutris nereis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Калан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каліфорнійський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Lontra felina=327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Котяча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Lontra longicaudis=328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Довгохвоста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південно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Lontra provocax=327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Південна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річкова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Lutra lutra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Звичайна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Річкова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Lutrinae spp. 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Видри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Mustela nigripes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Тхір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чорноногий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Pteronura brasiliensis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гігантська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Viverridae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Віверові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Cryptoprocta ferox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Фоса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Cynogale bennettii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Цівета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видрова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Eupleres goudotii=329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Мунго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дрібнозубий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Fossa fossana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Фаналока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Hemigalus derbyanus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Цівета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смугаста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                  Prionodon linsang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Пріонодон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лінзанг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смугастий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Prionodoa pardicolor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Лінзанг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плямистий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Hyaenidae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Гієнові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     Parahyaena brunnea=330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Гієна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бура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Felidae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Котячі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Felidae spp.*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Котячі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Acinonyx jubatus^502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Гепард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Caracat caracal**+204=331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Каракал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Catopuma temmnicki=332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Темінка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Felis nigripes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чорноногий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Herpailurus yagouaroundi**+205=332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Ягуарунді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Leopardus pardalis=332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Оцелот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Leopardus tigrinus=332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Онціла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Leopardus wiedii=331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довгохвостий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Lynx pardinus=333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Рись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Neofelis nebulosa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Леопард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димчастий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Oncifelis geoffroyi=332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Жофруа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Orealurus jacobita=332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андський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Panthera leo persica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Лев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Panthera onca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Ягуар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Pantnera pardus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Леопард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Panthera tigris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Тигр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Pardofelis marmorata=332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мармуровий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Prionailurus bengalensis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bengalensis**+206=332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бенгальський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Prionailurus planiceps=332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суматранський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Prionailurus rubiginosus**+207=332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плямисто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рудий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Puma concolor coryi=331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флоридська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Puma concolor costaricensis=332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центрально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Puma concolor couguar=332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північно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Uncia uncia=334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Сніговий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барс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ірбіс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сніговий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леопард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69" w:name="o500"/>
      <w:bookmarkEnd w:id="46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PINNIPEDIA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ЛАСТОНОГІ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70" w:name="o501"/>
      <w:bookmarkEnd w:id="47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Otariidae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Вухаті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тюлені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Arctocephalus spp.*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Південний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Arctocephalus townsendi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гуадалупський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Phocidae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Справжні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тюлені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Mirounga leonina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південний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Monachus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Тюлень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монах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71" w:name="o503"/>
      <w:bookmarkEnd w:id="47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PROBOSCIDEA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ХОБОТНІ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72" w:name="o504"/>
      <w:bookmarkEnd w:id="47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Elephantidae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Слонові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Elephas maximus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Loxodonta africana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африканський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73" w:name="o505"/>
      <w:bookmarkEnd w:id="47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SIRENIA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СІРЕНИ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74" w:name="o506"/>
      <w:bookmarkEnd w:id="47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Dugongidae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Дюгоневі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Dugong dugon*-103   Dugong dugon*+208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Дюгонь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Дюгонь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Trichechidae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Ламантинові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Trichechus inuiiguis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Ламантин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Trichechus manatus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Ламантин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Trichechus senegalensis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Ламантин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африканський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75" w:name="o508"/>
      <w:bookmarkEnd w:id="47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PERISSODACTYLA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ПАРНОКОПИТНІ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76" w:name="o509"/>
      <w:bookmarkEnd w:id="47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Equidae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Конячі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Equus africanus=335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Осел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африканський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Equus grevyi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Зебра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Греві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зебра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пустельна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Equus hemionus*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Кулан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онагр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Equus hemionus hemionus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Кулан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монгольський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Equus kiang=336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Кулан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кіанг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Equus onager*=336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Кулан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туркменський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Equus onager khur=33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Кулан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Equus przewalskii=337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Пржевальського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Equus zebra hartmannae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Зебра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Хартмана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Equus zebra zebra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Зебра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капська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Tapiridae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Тапірові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Tapiridae spp.**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Тапірові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Tapirus terrestris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Тапір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рівнинний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Rhinocerotidae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Носороги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Rhinocerotidae spp.**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Носороги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Ceratotherium simum simum*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+209 ^503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Носоріг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77" w:name="o512"/>
      <w:bookmarkEnd w:id="47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ARTIODACTYLA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ПАРНОКОПИТНІ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78" w:name="o513"/>
      <w:bookmarkEnd w:id="47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Suidae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Свині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Babyrousa babyrussa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Бабіруса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Sus salvanius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Свиня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карликова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Tayassuidae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Пекарі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Tayassuidae spp.*-104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Пекарі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Catagonus wagneri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Пекарі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Вагнера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Hippopotamidae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Бегемотові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Hexaprotodon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liberiensis=338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Бегемот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карликовий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Heppopotamus amphibius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Бегемот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звичайний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гіпопотам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Camelidae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Верблюдові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Lama guanicoe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Гуанако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Vicugna vicugna     Vicugna vicugna*+210^504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**-105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Вікунья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Вікунья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Moschidae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Кабарги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Moscbusspp.**+211   Moscbusspp.*-106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Кобарга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Кабарга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Cervidae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Оленеві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Axis porcinus annamiticus=339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індокитайський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свинячий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Axis porcinus calamianensis=340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філіпінський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свинячий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Axis porcinus kuhli=341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свинячий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Кулі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Blastocerus dichotomus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болотний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гуемал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Dama mesopotamica=342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іранська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Cervus duvaucelii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Барасинга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Cervus elaphus bactrianus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бухарський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благородний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Cervus elaphus hanglu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Кашмирський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персидський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Cervus eiai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ліра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таменг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Ельда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Hippocamelus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Південно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Megamuntiacus vuquanghensis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Мунтжак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гігантський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Mintiacus crinifrons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Мунтжак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Ozotoceros bezoarticus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Олень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пампасний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Pudu mephistophiles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Пуду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північний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Antilocapridae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Вилорогові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Antiocapra americana+212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Вилоріг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Bovidae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Порожнисторогі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Addax nasomaculatus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Адакс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Ammotragus lervia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Баран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гривастий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північно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африканський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Bison bison athabascae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лісовий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Bos gaurus=343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Гаур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гаор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Bos mutus=344^501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Bos sauveli=345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Купрей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Bubalus depressicornis=346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Рівнинний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Аноа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буйвол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карликовий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Bubalus mindorensis=346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Міндоранський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буйвол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тамарау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Bubalus quarlesi=346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аноа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Budorcas taxicolor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Такин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Capra falconeri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Гвинторогий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козел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Cephalophus dorsalis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Дукер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чорноспинний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Cephalophus jentinki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Дукер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чепрачний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Cephalophus monticola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Дукер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голубий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Cephalophus ogilbyi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Дукер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Оджілбі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Cephalophus silviculto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Дукер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жовтоспинний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Cephalophus zebra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Дукер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зебровий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Damaliscuspygargus dor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Бубал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біломордий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Gazella dama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Газель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сахарська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Hippotragus niger variani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Антилопа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гігантська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Kobus leche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Козел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водяний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Naemorhedus baileyi=348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Горал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Naemorhedus caudatus=348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Горал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Naemorhedus goral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Горал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Naemorhedus sumatraensis=349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Cepay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Oryx dammah=350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Антилопа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шаблерога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Oryx leucoryx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Орікс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аравійський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Ovis ammon 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Баран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Ovis ammon hodgsonii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Баран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тібетський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Ovis canadensis+212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Баран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товсторіг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Ovis orientalis ophion=351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Муфлон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кіпрський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Ovis vignei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Баран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ладакський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Pantnolops hodgsoni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Оронго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Pseudoryx nghetinhensis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Псевдорікс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Rupicapra pyrenaica ornata=352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Серна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абруцька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Saiga tatarica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Сайгак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79" w:name="o521"/>
      <w:bookmarkEnd w:id="47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AVES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80" w:name="o522"/>
      <w:bookmarkEnd w:id="48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STRUTHIONIFORMES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СТРАУСОПОДІБНІ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81" w:name="o523"/>
      <w:bookmarkEnd w:id="48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Struthionidae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Страуси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Stmthio camelus+213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Страус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африканський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82" w:name="o524"/>
      <w:bookmarkEnd w:id="48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RHEIFORMES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НАНДУПОДІБНІ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83" w:name="o525"/>
      <w:bookmarkEnd w:id="48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Rheidae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Південно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нанду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, Pea-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Rhea americana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Нанду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північний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Rhea peanata=353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Нанду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довгодзьобий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нанду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Дарвіна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84" w:name="o526"/>
      <w:bookmarkEnd w:id="48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TINAMIFORMES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ТІНАМУПОДІБНІ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85" w:name="o527"/>
      <w:bookmarkEnd w:id="48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Tinamidae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Тінамуові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Tinamus solitarius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Тінаму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охристоголовий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86" w:name="o528"/>
      <w:bookmarkEnd w:id="48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SPHENISCIFORMES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ПІНГВІНИ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87" w:name="o529"/>
      <w:bookmarkEnd w:id="48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Spheniscidae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Пінгвінові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Spheniscus demersus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Пінгвін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очковий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Spheniscus humboldti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Пінгвін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Гумбольдта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88" w:name="o530"/>
      <w:bookmarkEnd w:id="48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PODICIPEDIFORMES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НОРЦЕПОДІБНІ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89" w:name="o531"/>
      <w:bookmarkEnd w:id="48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Podicipedidae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Норцеві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Podilymbus gigas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Норець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атитланський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90" w:name="o532"/>
      <w:bookmarkEnd w:id="49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PROCELLARIIFORMES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БУРЕВІСНИКОПОДІБНІ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91" w:name="o533"/>
      <w:bookmarkEnd w:id="49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Diomedeidae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Альбатросові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Diomedea albatrus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Альбатрос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білоспинний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92" w:name="o534"/>
      <w:bookmarkEnd w:id="49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PELECANIFORMES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ПЕЛІКАНОПОДІБНІ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93" w:name="o535"/>
      <w:bookmarkEnd w:id="49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Pelicanidae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Пеліканові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Pelicanus crispus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Пелікан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кучерявий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Sulidae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Олушеві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Papasula abbotii=354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Олуша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чорнокрили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Fregatidae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Фрегатові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Fregata andrewsi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Фрегат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різдв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94" w:name="o538"/>
      <w:bookmarkEnd w:id="49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CICONIIFORMES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ЛЕЛЕКОПОДІБНІ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95" w:name="o539"/>
      <w:bookmarkEnd w:id="49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Balaenicipitidae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Китоглавові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Balaeniceps rex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Китоглав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Ciconiidae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Лелеки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Ciconia boyciana=355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Лелека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Ciconia nigra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Лелека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Jabiru mycteria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Ябіру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бразильський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Mycteria cinerea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Лелека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дзьобач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малайський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Threskiornithidae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Ібіси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Eudocimus nuber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Ібіс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Geronticus calvus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Ібіс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південно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африканський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лисий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Geronticus eremita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Ібіс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Nipponia nippon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Ібіс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японський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червононогий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Platalea leucorodia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Колпиця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косар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Phoenicopteridae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Фламінгові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Phoenicopteridae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Фламінго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96" w:name="o543"/>
      <w:bookmarkEnd w:id="49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ANSERIFORMES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ГУСЕПОДІБНІ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97" w:name="o544"/>
      <w:bookmarkEnd w:id="49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Anatidae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Качині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Anas aucklandica=356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Чирок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оклендський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Anas bernieri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Чирок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мадагаскарський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Alias formosa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Чирок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клоктун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Anas laysanensis=357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Качка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лайсанська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Alias oustaleti=358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Кряква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маріанська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Branta canadensis leucopareia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Казарка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алеутська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канадська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Branta ruficollis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Казарка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червоновола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Branta sandviceiisis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Казарка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гавайська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нене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Cairina scutulata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Качка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білокрила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деревна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Coscoroba coscoroba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Коскороба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Cygnus melanocoryphus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Лебідь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чорношиїй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Dendrocygna arborea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Качка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чорнодзьоба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деревна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Oxyura leucocephala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Савка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білоголова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Rhodonessa caryophyllacea p.e.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Рожевоголова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качка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Sarkidiornis melanotos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Качка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шишкодзьоба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98" w:name="o545"/>
      <w:bookmarkEnd w:id="49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FALCONIFORMES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СОКОЛОПОДІБНІ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FALCONIFORMES spp.* -107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Соколоподібні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Cathartidae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грифи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Gymnogyps californianus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Каліфорнійський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кондор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Vultur gryphus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Кондор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андський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Accipitridae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Яструбині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Aquila adalberti=359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Орел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могильник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іспанський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Aquila heliaca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Орел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могильник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Chondrohierax uncinatus wilsonii=360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Шуліка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крючкодзьобий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кубинський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Haliaeetus albicilla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Орлан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білохвост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Haliaeetus leucocephalus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Орлан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білоголовий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Harpia harpyja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Гарпія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звичайна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Pithecophaga jefferyii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Орел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філіпінський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мавпоїд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Falconidae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Соколині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Faico araea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Боривітер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сейшельський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Falco jugger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Лагар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Faico newtony+214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Пустельга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мадагаскарська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Faico pelegrinoides=361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Шахін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сокіл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рудоголовий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Falco peregrinus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Сапсан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Falco punctatus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Мавриканський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боривітер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Faico rusticolus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Кречет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499" w:name="o548"/>
      <w:bookmarkEnd w:id="49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GALLIFORMES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КУРОПОДІБНІ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00" w:name="o549"/>
      <w:bookmarkEnd w:id="50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Megapodidae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Великоногі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Macrocephalon maleo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Великоніг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малео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Cracidae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Краксові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Crax blumeiibachii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Кракс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Блюменбаха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Mitu mutu mitu=362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Кракс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міту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Oreophasis derbianus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Гуан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гоко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рогатий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Penelope albipennis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Пінелопа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білокрила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Pipile jacutinga=363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Гуан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чорнолобий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Pipile pipile pipile=363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Гуан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білошапковий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Phasianidae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Argusianus argus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Аргус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великий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Catreus wallichii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чубастий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гімалайський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Colinus virginianus ridgwayi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Куріпка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віргінська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маскуюча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Crossoptilon crossoptilon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вухатий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тібетський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Crossoptilon harmani=364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вухатий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Хармана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Crossoptilon mantchuricum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вухатий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бурий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маньчжурський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Gallus sonneratii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Курка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джунглева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lthaginis cruentus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кривавий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сермун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Lophophorus impejanus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Монал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Lophophorus lhuysii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Монал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Lophophorus sclateri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Монал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Lophura edwardsi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Едвардса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білошапковий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Lophura imperialis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імператорський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Lophura swinhoii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тайванський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Суїнхо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Pavo muticus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Павич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синьокрилий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зелений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Polyplectron bicalcaratum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павиний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сірий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Polyplectron emphanum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павиний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палаванський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Polyplectron germaini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павиний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бурий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Polyplectron malacense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павиний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малайський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                  Polyplectron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schleiermacheri=365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павиний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Шлейерма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хера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Rheinardia ocellata=366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Аргус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очковий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Syrmaticus ellioti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Еліота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Syrmaticus humiae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Юма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Syrmaticus mikado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Фазан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мікадо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Tetraogallus caspius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Улар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каспійський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Tetraogallus tibetanus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Улар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тібетський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Tragopan blythii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Трагопан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Бліта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Tragopan caboti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Трагопан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Tragopan melanocephalus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Трагопан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чорноголовий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Tympanuchus cupido attwateri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Тетерук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великий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лучний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Етгуотера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01" w:name="o552"/>
      <w:bookmarkEnd w:id="50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GRUIFORMES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ЖУРАВЛЕПОДІБНІ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02" w:name="o553"/>
      <w:bookmarkEnd w:id="50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Turnicidae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Трьохперсткові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Turnix melanogaster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Трьохперстка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чорногруда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Pedionomidae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Австралійські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мандрівники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Pedionomus torquatus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Мандрівник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автралійський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Gruidae spp.*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Журавлі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Gruidae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Журавлі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Grus americana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Журавель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Grus canadensis nesiotes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Журавель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канадський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кубинський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Grus canadensis pulla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Журавель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канадський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місісіпський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Grus japonensis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Журавель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японський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Grus leucogeranus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Стерх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журавель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Grus monacha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Журавель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журавель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монах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Grus nigricollis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Журавель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чорношиїй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Grus vipio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Журавель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даурський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Rallidae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Пастушки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Gallirallus australis hectori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Пастушок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східний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Уека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Tricholimnas sylvestris=367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Пастушок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деревний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лорда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Хоува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Rhynochetidae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Кагуві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Rhynochetos jubatus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Кагу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Otidae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Дрофині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Otidae spp.*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Дрофині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Ardeotis nigriceps=368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Дрофа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індійська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велика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Chlamydotis undulata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Дрофа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красотка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джек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Eupodotis bengalensis=369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Флорикан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бенгальський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03" w:name="o558"/>
      <w:bookmarkEnd w:id="50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CHARIDRIIFORMES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СИВКОПОДІБНІ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04" w:name="o559"/>
      <w:bookmarkEnd w:id="50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Scolopacidae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Бекасові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Numenius borealis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Кроншнеп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ескімоський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Numeinus tenuirostris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Кроншнеп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тонкодзьобий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Tringa guttiffer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Уліт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охотський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Laridae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Мартинові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Larus relictus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Мартин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реліктовий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05" w:name="o561"/>
      <w:bookmarkEnd w:id="50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COLUMBIFORMES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ГОЛУБЕПОДІБНІ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06" w:name="o562"/>
      <w:bookmarkEnd w:id="50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Columbidae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Голубині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Caloenas nicobarica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Голуб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нікобарський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голуб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гривастий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Ducula mindorensis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Голуб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міндорський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фруктовий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Gallicolumba luzonica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Голуб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земляний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лусонський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Goura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Голуб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вінценосний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07" w:name="o563"/>
      <w:bookmarkEnd w:id="50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PSTTTACIFORMES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ПАПУГОПОДІБНІ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PSITTACIFORMES spp. *-108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Папугоподібні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Psittacidae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arausiaca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червоношиїй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barbadensis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жовтоплечий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brasiliensis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червонохвостий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бразильський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guudingii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сент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вінсентський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imperialis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імператорський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leucocephala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білоголовий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кубинський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pretrei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чудовий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rhodocorytha=370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жовтохвостий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tucumana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тукуманський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versicolor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сент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люсійський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vinacea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винний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Amazona vittata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пуерторіканський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Anodorhynchus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Анодорінхус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Ara ambigua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великий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зелений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Ara glaucogularis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синьогорлий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Ara macao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синій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араканга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Ara maracana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Ілігера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Ara militaris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солдатський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Ara rubrogenys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червоновухий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Aratinga guarouba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(=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Аратінга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золотистий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Cacatua goffini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Какаду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Гоффіна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Cacatua haematuropygia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Какаду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червонохвостий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Cacatua moluccensis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Какаду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червоночубий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Cyanopsitta spixii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Спікса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синій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Cyanoramphus auriceps forbesi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Папужка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жовтоголовий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Форбеса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Cyanoramphus cookii=372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Папужка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Cyanoramphus novaezelandiae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Папужка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червоноголовий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Cyclopsitta diophthalma coxeni=373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Папужка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фікусовий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Коксена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Eos histrio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Лорі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синій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Geopsittacus occidentalis p.e.=374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нічний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австралійський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Neophema chrysogaster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Папужка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травяний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золоточеревий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Ognomynchus icterotis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(=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Аратінга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жовтовухий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Pezoporus wallicus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земляний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Pionopsitta pileata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червонодзьобий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Probosciger aterrimus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Какаду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пальмовий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Psephotus chrysopterygius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золотоплечий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Psephotus dissimilis=375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арнемлендський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Psephotus pulcherrimus p.e.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червоноплечий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Psittacula echo=376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ожереловий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маврикійський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Pyrrhura cruentata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Папужка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синьогорлий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охристий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Rhynchopsitta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папуги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товстодзьобі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червонолобий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темнолобий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Strigops haoroptilus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совиний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какапо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08" w:name="o564"/>
      <w:bookmarkEnd w:id="50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CUCULIFORMES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ЗОЗУЛЕПОДІБНІ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09" w:name="o565"/>
      <w:bookmarkEnd w:id="50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Musophagidae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Туракові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Musophaga porphyreolophus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=377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Турако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пурпуровочубий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Tauraco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Турако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10" w:name="o566"/>
      <w:bookmarkEnd w:id="51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STRIGIFORMES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СОВОПОДІБНІ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STRIGIFORMES spp.*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Совоподібні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Tytonidae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Сипухові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Tyto soumagnei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Сипуха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мадагаскарська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Strigidae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Справжні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сови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Athene blewitti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Сич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Mimizuku gurneyi=378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Совка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філіпінська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Ninox novaeseelandiae undulata=379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голконога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новозеландська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Ninox squamipila natalis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голконога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східна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11" w:name="o569"/>
      <w:bookmarkEnd w:id="51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APODIFORMES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СТРИЖЕПОДІБНІ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12" w:name="o570"/>
      <w:bookmarkEnd w:id="51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Trochilidae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Колібрі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   Trochilidae spp.*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Колібрі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Rampbodon dohrnii=380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Колібрі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Дорна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13" w:name="o571"/>
      <w:bookmarkEnd w:id="51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TROGONIFORMES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ТРОГОНОПОДІБНІ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14" w:name="o572"/>
      <w:bookmarkEnd w:id="51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Trogonidae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Трогонові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Pharomachus mocinno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Квезал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центрально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15" w:name="o573"/>
      <w:bookmarkEnd w:id="51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CORACIIFORMES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РАКШЕПОДІБНІ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16" w:name="o574"/>
      <w:bookmarkEnd w:id="51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Bucerotidae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носороги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Aceros spp.*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носороги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Acero nipalensis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носоріг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рудошиїй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Aceros subruficollis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носоріг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червонуватий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Anorrhinus spp.=381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носороги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коротко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хохлаті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Anthracoceros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носороги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гребненосі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Buceros spp.*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Калао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Buceros bicornis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Калао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дворогий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Buceros vigil=382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носоріг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шоломоносий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Penelopoides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носороги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філіпінські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17" w:name="o575"/>
      <w:bookmarkEnd w:id="51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PICIFORMES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ДЯТЛОПОДІБНІ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18" w:name="o576"/>
      <w:bookmarkEnd w:id="51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Ramphastidae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Туканові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Pteroglossus aracari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Арасарі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чорношиїй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Pteroglossus viridis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Арасарі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зелений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Ramphastos sulfuratus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Тукан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плоскодзьобий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Ramphastos toco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Тукан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великий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Ramphastos tucanus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Тукан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звичайний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Ramphastos vitellinus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Тукан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аріель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Picidae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Дятлові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Campephilus imperialis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Дятел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імператорський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Dryocopus javensis richardsi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Дятел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білочеревий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корейський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19" w:name="o578"/>
      <w:bookmarkEnd w:id="51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PASSERIFORMES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ГОРОБЦЕПОДІБНІ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20" w:name="o579"/>
      <w:bookmarkEnd w:id="52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Cotingidae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Котингові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Cotinga maculata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Котинга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стрічкогруда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Rupicola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Пастушки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скелясті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Xipholena atropurpurea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Котинга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білокрила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Pittidae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Пітові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Pitta guajana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синьохвіста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Pitta gurneyi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Герні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Pitta kochi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Pitta nympha=383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дев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ятиколірна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Atrichornithidae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Автралійські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кущівниці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Atrichorilis clamosus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Автралійська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кущівниця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криклива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Hirundinidae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Ластівкові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Pseudochelidon sirintarae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Ластівка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річкова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білоока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таїландська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Muscicapidae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Мухоловкові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Cyornis ruckii=384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Мухоловка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Рюка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Dasyornis broadbenti litoralis p.e.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Щетинодзьобка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(=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Очеретянка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вусата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руда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Dasyornis longirostris=385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Щетинодзьобка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(=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Очеретянка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вусата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західна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Picathartes gymnocephalus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Ворона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лиса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білошия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Picattiartes oreas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Ворона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лиса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сірошия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Zosteropidae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Білоочкові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Zosterops albogulans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Білоочка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норфлотська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Meliphagidae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Медоносові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Lichenostomus melanops cassidix=386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Медоніс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чорнолиций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Empherizidae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Вівсянкові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Gubernatrix cristata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Кардинал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Papoaria capitata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Кардинал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жовточеревий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Papoaria coronata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Кардинал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червоночубий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Icteridae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Трупіалові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Agelaius flavus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Трупіал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шафранний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Fringillidae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юркові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Carduelis cucullata=387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вогняний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червоний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Carduelis yarrellii=387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Яррела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Estrildidae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Астрільдові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Poepbila cincta cincta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Амадіна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чорногорла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Sturnidae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Шпакові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Leucopsar rothschildi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Шпак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балійський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шпак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Ротшильда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Paradisaeidae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Райські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Paradiseidae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Райські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птахи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21" w:name="o592"/>
      <w:bookmarkEnd w:id="52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REPTILIA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ПЛАЗУНИ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22" w:name="o593"/>
      <w:bookmarkEnd w:id="52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TESTUDINATA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23" w:name="o594"/>
      <w:bookmarkEnd w:id="52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Dermatemydidae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Мексиканські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Dermatemys mawii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Мексиканська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Emydidae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Прісноводні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Batagur baska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Батагур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Clemmys insculpta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водяна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лісова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Clemmys muhlenbergi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водяна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Мюленберга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Geoclemis hamiltonii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гамільтонова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Kachuga tecta=388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покрівельна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Melanochelis ticarinata=389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трьохкілева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Morenia ocellata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очкова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Terrapene spp.*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коробчасті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Terrapene coahuila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коробчаста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Testudinidae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Сухопутні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Testudinidae spp. 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Сухопутні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Geochelone nigra=390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слонова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Geochelone radiata=391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проміниста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Geochelone yniphora=391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дзьобогруда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мадагаскарська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Gophems flavomarginatus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гофер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мексиканський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Psammobates geometricus=391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геометрична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Testudo kleinmanni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єгипетська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Cheloniidae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Морські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Cheloniidae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морські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Dermochelyidae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Шкірясті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Dermochelys coriacea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шкіряста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Trionychidae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Трьохкігтеві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Lissemys punctata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індійська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лопатева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Trionyx ater=392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Тріонікс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Trionyx gangeticus=392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Тріонікс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ганзький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Trionyx hurum=392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Тріонікс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очковий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Trionyx nigricans=392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Тріонікс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темний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Pelomedusidae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Пеломедузові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Erymnochelys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madagascariensis=393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щитонога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мадагаскарська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Peltocephalus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dumeriliana=393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великоголова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амазонська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Podochemis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щитоногі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Chelidae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Змійошийні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Pselidemydura umbrina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Черепаха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ропухова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болотяна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24" w:name="o602"/>
      <w:bookmarkEnd w:id="52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CROCODYLIA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CROCODYLIA spp.*=394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Alligatoridae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Алігаторові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Alligator sinensis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Алігатор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китайський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Caiman crocodilus apaporiensis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Кайман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апопориський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Caiman latirostris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Кайман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широкомордий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Melanosuchus niger**-109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Кайман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Crocodylidae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Справжні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Crocodylus acutus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гострорилий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Crocodylus cataparactus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вузькорилий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африканський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Crocodylus intemiedius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оринокський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Crocodylus moreletii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центрально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Crocodylus niloticus**-110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нільський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Crocodylus novaeguineae mindorensis=395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філіпінський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міндоранський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Crocodylus palustris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болотяний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Crocodylus porosus**-11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гребінистий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Crocodylus rhombifer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кубинський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Crocodylus siamensis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сіамський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Osteolaemus tetraspis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тупорилий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Tomistoma schlegelii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гавіаловий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Gavialidae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Гавіалові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Gavialis gangeticus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Гавіал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ганзький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25" w:name="o606"/>
      <w:bookmarkEnd w:id="52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RHYMNOCEPHALIA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ДЗЬОБОГОЛОВІ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26" w:name="o607"/>
      <w:bookmarkEnd w:id="52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Sphenodontidae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Клинозубі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Sphenodon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Гатерія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туатара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27" w:name="o608"/>
      <w:bookmarkEnd w:id="52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SAURIA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ЯЩІРКИ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28" w:name="o609"/>
      <w:bookmarkEnd w:id="52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Gekkonidae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Геконові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Cyrtodactylus serpensinsula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Гекон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голопалий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Phelsuma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Гекони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фельзуми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Agamidae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Агамові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Uromastyx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Шилохвости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Chamaeleonidae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Хамелеонові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Bradypodion spp.=396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Хамелеони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строкаті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гірські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Chamaeleo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Хамелеони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справжні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lguinidae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Ігуанові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    Amblyrhyncbus cristatus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Ігуана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галапогоська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Brachylophus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Ігуани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полосаті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фіджійські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Conolophus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Конолофи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Cyclura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Ігуани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кільцехвості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lguana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Ігуани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Phrynosoma coronatum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Ящірка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рогата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Sauromalus varius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Чаквела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естебанська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Lacertidae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Справжні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ящірки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Gallotia simonyi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Ящірка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канарська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Podarcis lilfordi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Ящірка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Лілфорда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балеарська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Podarcis pityusensis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Ящірка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петіусенська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Cordylidae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Поясохвости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Cordylus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Поясохвости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Pseudocordylus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Псевдокордилюси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Teiidae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Тейнди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Cnemidophorus heperythrus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Ящірка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батігохвоста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рожевогорла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Crocodilums lacertmus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ящірковий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Dracaena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Ящірки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кайманові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Tupinambis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Тегу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тупінамбуси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Scincidae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Сцинкові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    Corucia zebrata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Сцинк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цепкохвостий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гігантський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Xenosauridae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Ксенозаври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Shinisaurus crocodilurus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Шинізавр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крокодиловий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Helodermatidae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Ядозуби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Heloderma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Ядозуби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Varanidae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Варанові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Varan us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Варани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Varanus bengalensis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Варан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бенгальський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Varanus flavescens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Варан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Varanus griseus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Варан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сірий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пустельний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Varanus komodoensis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Варан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комодський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гігантський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індонезійський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29" w:name="o620"/>
      <w:bookmarkEnd w:id="52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SERPENTES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30" w:name="o621"/>
      <w:bookmarkEnd w:id="53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Boidae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Удави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несправжньоногі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змії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Boidae spp.*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Удави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Acrantophis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Удави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мадагаскарські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Boa constrictor occidentalis=397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Удав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аргентинський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Bolyeria multocarinata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Боліерія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багатокілева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Casarea dussumieri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Удав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деревний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москаренський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Epicrates inornatus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Удав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гладенькогубий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пуерторіканський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Epicrates monensis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Удав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гладенькогубий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Epicrates subflavus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Удав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гладенькогубий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чорно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Python molurus molurus=398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Пітон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тигровий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світлий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Sanzinia madagascariensis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Удав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деревний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мадагаскарський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Colubridae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Вужеподібні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Clelia clelia=399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Мусурана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Cyclagras gigas=400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Вуж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бразильський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гігантський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Elachistodon westermanni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яйцеїд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                  Ptyas mucosus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Полоз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великоокий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Elapidae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Аспідові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змії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Hoplocephalus bungaroides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Гоплоцефал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бунгаровидний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Naja naja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Кобра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індійська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Ophiophagus hannah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Кобра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королівська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Viperidae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Гадюкові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Viper a ursini+215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Гадюка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степова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Vipera wagneri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Гадюка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Вагнера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31" w:name="o625"/>
      <w:bookmarkEnd w:id="53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AMPHIBIA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АМФІБІЇ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32" w:name="o626"/>
      <w:bookmarkEnd w:id="53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CAUDATA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ХВОСТАТІ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ЗЕМНОВОДНІ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33" w:name="o627"/>
      <w:bookmarkEnd w:id="53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Ambystomidae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Амбістомові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Ambystoma dumerilii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Амбістома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Дюмеріля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Ambystoma texicanut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Амбістома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мексиканська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аксолотль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Cryptobranchidae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Скритозяберники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Andriasspp.=401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Саламандри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ісполинські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34" w:name="o629"/>
      <w:bookmarkEnd w:id="53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ANURA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БЕСХВОСТІ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ЗЕМНОВОДНІ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35" w:name="o630"/>
      <w:bookmarkEnd w:id="53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Bufonidae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Ропухи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справжні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Atelopus varillszeteki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Ателоп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(=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Арлекін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пістрявий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панамський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Bofo periglenes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Ропуха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рожева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Bufo retiformis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Ропуха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сонорська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зелена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Bufo superciliaris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Ропуха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оманлива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камерунська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Nectophrynoides ssp.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Ропухи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живородячі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африканські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Myobatrachidae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Міобатрахуси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Австралійські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ропухи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Rheobatrachus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Реобатрахуси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Жаби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дбайливі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Dendrobatidae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Дереволази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Dendrobates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Дереволази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(=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Жаби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дереволази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Phyllobates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Листолази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(=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Жаби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листолази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Ranidae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Жаби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справжні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Mantella aurantiaca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Мантела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золота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Rana hexadactyla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Жаба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шестипала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Rana tigerina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Жаба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тигрова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Microhylidae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Вузькороти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Dyscophus antongilii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Вузькоріт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томатний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36" w:name="o635"/>
      <w:bookmarkEnd w:id="53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PISCES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РИБИ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37" w:name="o636"/>
      <w:bookmarkEnd w:id="53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CERATODONTIFORMES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РОГОЗУБОПОДІБНІ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38" w:name="o637"/>
      <w:bookmarkEnd w:id="53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Ceratodontidae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Рогозубові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Neoceratodus forsteri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Рогозуб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барамунда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39" w:name="o638"/>
      <w:bookmarkEnd w:id="53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COELACANTHIFORMES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ЦЕЛАКАНТОПОДІБНІ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40" w:name="o639"/>
      <w:bookmarkEnd w:id="54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Latimeriidae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Латимерієві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Latimera chalumnae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Латимерія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целакант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41" w:name="o640"/>
      <w:bookmarkEnd w:id="54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ACIENSERIFORMES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ОСЕТРОПОДІБНІ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42" w:name="o641"/>
      <w:bookmarkEnd w:id="54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Acipenseridae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Осетрові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Acipenser brevirostrum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Осетер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тупорилий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Acipenser oxyrhynchus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Осетер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гостроносий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Acipenser sturio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Осетер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антлантичний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Polyodontidae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Веслоносові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Polyodon spathula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Веслоніс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43" w:name="o643"/>
      <w:bookmarkEnd w:id="54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OSTEOGLOSSIFORMES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АРАВАНОПОДІБНІ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44" w:name="o644"/>
      <w:bookmarkEnd w:id="54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Osteoglossidae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Араванові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Arapaima gigas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Арапайма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гігантська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Scleropages formosus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Склеропагес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малазійський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45" w:name="o645"/>
      <w:bookmarkEnd w:id="54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CYPRINIFORMES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КОРОПОПОДІБНІ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46" w:name="o646"/>
      <w:bookmarkEnd w:id="54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Cyprinidae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Коропові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   Caecobarbus geertsi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Цекобарбус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барбус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американський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Probarbus jullieni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Пробарбус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ікан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Catostomidae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Чукучанові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Chafmistes cajus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Чукучан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хасмістес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47" w:name="o648"/>
      <w:bookmarkEnd w:id="54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SILURIFORMES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СОМОПОДІБНІ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48" w:name="o649"/>
      <w:bookmarkEnd w:id="54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Pangasiidae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Шильбові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Pangasianodon gigas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Сом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шильбовий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пангазіанодон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гігантський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49" w:name="o650"/>
      <w:bookmarkEnd w:id="54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PERCIFORMES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ОКУНЕПОДІБНІ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50" w:name="o651"/>
      <w:bookmarkEnd w:id="55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Sciaenidae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Горбилеві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Cynoscion macdonaldi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Тотоаба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горбиль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судачий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51" w:name="o652"/>
      <w:bookmarkEnd w:id="55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ARTHROPODA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ЧЛЕНИСТОНОГІ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52" w:name="o653"/>
      <w:bookmarkEnd w:id="55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INSECTA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КОМАХИ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53" w:name="o654"/>
      <w:bookmarkEnd w:id="55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LEPIDOPTERA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ЛУСКОКРИЛІ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54" w:name="o655"/>
      <w:bookmarkEnd w:id="55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Papilionidae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Парусники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Bhutanitis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Бутанітіси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ластівкохвости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Ornithoptera spp. *=402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Орнітоптери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Ornithoptera alexandrae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Орнітоптера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Олександри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Papilio chikae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Парусник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чике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Papilio homerus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Парусник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Гомера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Papilio hospiton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Парусник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корсіканський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Parnassius apollo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Аполон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Teinopalpus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Парусники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тейнопальпуси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Trogonoptera spp.=402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Трогоноптери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Troides spp.=402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Троїди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55" w:name="o656"/>
      <w:bookmarkEnd w:id="55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ARACHNIDA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ПАВУКИ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56" w:name="o657"/>
      <w:bookmarkEnd w:id="55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SCORPIONES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СКОРПІОНИ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57" w:name="o658"/>
      <w:bookmarkEnd w:id="55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Scorpionidae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Скорпіонові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Pardinus dictator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Скорпіон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імператорський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Pardinus gambiensis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Скорпіон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імператорський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Pardinus imperator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Скорпіон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імператорський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58" w:name="o659"/>
      <w:bookmarkEnd w:id="55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ARANEAE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ПАВУКИ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59" w:name="o660"/>
      <w:bookmarkEnd w:id="55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Theraphosidae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Терафозіди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Brachypelma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Брахіпелма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60" w:name="o661"/>
      <w:bookmarkEnd w:id="56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ANNELIDA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КІЛЬЧАСТІ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61" w:name="o662"/>
      <w:bookmarkEnd w:id="56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HIRUDINOIDEA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ЯВКИ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62" w:name="o663"/>
      <w:bookmarkEnd w:id="56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ARHYNCHOBDELLAE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ЯВКИ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63" w:name="o664"/>
      <w:bookmarkEnd w:id="56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Hirudinidae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явкові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Hirudo medicinalis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явка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медицинська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64" w:name="o665"/>
      <w:bookmarkEnd w:id="56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MOLLUSCA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МОЛЮСКИ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65" w:name="o666"/>
      <w:bookmarkEnd w:id="56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BIVALVIA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ДВОСТУЛКОВІ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МОЛЮСКИ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66" w:name="o667"/>
      <w:bookmarkEnd w:id="56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VENEROIDA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ВЕНЕРОЇДНІ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67" w:name="o668"/>
      <w:bookmarkEnd w:id="56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Tridacnidae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Тридакніди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Tridacnidae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Тридакніди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68" w:name="o669"/>
      <w:bookmarkEnd w:id="56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UNIONOIDA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УНІОПОДІБНІ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69" w:name="o670"/>
      <w:bookmarkEnd w:id="56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Unionidae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Уніоніди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Conradilla caelata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Конраділа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рельєфна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Cyprogenia aberti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Ципрогенія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Аберта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Dromus dromas=403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Перлівниця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дромадер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Epioblasma curtisi=403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Епіоблазма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Куртіса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Epioblasma florentina=404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Епіоблазма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Epioblasma sampsoni=404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Епіоблазма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Сампсона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Epioblasma sulcata perobliqua=404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Епіоблазма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бороздчаста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ряба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Epioblasma torulosa gubemaculum=404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Епіоблазма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бороздчаста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випукла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Epioblasma torulosa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rangiana=404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Епіоблазма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бороздчаста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жовта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Epioblasma torulosa torulosa=404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Епіоблазма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бороздчаста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випукла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Epioblasma turgiaula=404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Епіоблазма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роздута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Epioblasma walkeri=404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Епіоблазма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Уокера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коричнева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Fusconaia cuneolus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Фусконая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клиновидна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Fusconaia edgariana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Фусконая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Едгара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Fusconaia subrotunda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Фусконая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округла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Lampsilis brevicula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Лампсіліс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маленький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Lampsilis higginsi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Лампсіліс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Хіггінса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Lampsilis orbiculata orbiculata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Лампсіліс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шаровидний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рожевий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Lampsilis satur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Лампсіліс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огрядний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Lampsilis virescens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Лампсіліс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зелений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Lexingtonia dolabelloides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Лексингнонія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плоска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Plethobasus cicatricosus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Плетобазус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лоскотний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Plethobasus cooperianus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Плетобазус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зачинений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Pleurobema clava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Плеуробема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бугорчаста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Pleurobema plenum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Плеуробема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Potamifus capax=405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Потамілус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ємистий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Quadrula intermedia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Квадрула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середня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Quadrula sparsa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Квадрула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крапчаста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Toxolasina cylincirella=406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Токсолазма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циліндрична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Unio nickliniana=407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Перлівниця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Нікліна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Unio tampicoensis tecomatensis=408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Перлівниця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тампікс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текоматензіс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Villosa trabalis=409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Вілоза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трабаліс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70" w:name="o671"/>
      <w:bookmarkEnd w:id="57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GASTROPODA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ЧЕРЕВОНОГІ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МОЛЮСКИ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71" w:name="o672"/>
      <w:bookmarkEnd w:id="57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STYLOMMATOPHORA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СТЕБЛИНООКІ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72" w:name="o673"/>
      <w:bookmarkEnd w:id="57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Achatinellidae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Ахатинеліди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Achatinella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Равлики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ахатинели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Camaenidae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Каменіди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  Papustyla pulcherrima=410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Папустіла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благородна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Paryphantidae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Парифантіди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Paryphanta spp.+216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Парифанти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73" w:name="o676"/>
      <w:bookmarkEnd w:id="57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MESOGASTROPODA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МЕЗОГАСТРОПОДА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74" w:name="o677"/>
      <w:bookmarkEnd w:id="57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Strombidae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Стромбіди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  Strombus gigas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Стромбус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гигантський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75" w:name="o678"/>
      <w:bookmarkEnd w:id="57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CNIDARIA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КИШКОВОПОРОЖНИНІ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76" w:name="o679"/>
      <w:bookmarkEnd w:id="57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ANTHOZOA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КОРАЛОВІ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ПОЛІПИ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77" w:name="o680"/>
      <w:bookmarkEnd w:id="57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COENTHECALIA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ЦЕНОТЕКАЛІЇ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COENOTHECALIA spp.=411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^505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Ценотекалії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78" w:name="o681"/>
      <w:bookmarkEnd w:id="57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STOLONIFERA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СТОЛОНІФЕРИ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79" w:name="o682"/>
      <w:bookmarkEnd w:id="57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Tubiporidae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Тубіпоріди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Tubiporidae spp.^505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Тубіпоріди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80" w:name="o683"/>
      <w:bookmarkEnd w:id="58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ANTIPATHARIA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АНТІПАТАРІЇ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ANTIPATBARIA spp.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Антіпатарії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81" w:name="o684"/>
      <w:bookmarkEnd w:id="58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SCLERACTINIA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СКЛЕРАКТІНІЇ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SCLERACTINIA spp.^505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Склерактінії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82" w:name="o685"/>
      <w:bookmarkEnd w:id="58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HYDROZOA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ГІДРОЇДНІ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83" w:name="o686"/>
      <w:bookmarkEnd w:id="58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MILLEPORINA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МІЛЕПОРИНИ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84" w:name="o687"/>
      <w:bookmarkEnd w:id="58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Milleporidae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Мілепоринові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Milleporidae spp.^505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Мілепоринові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85" w:name="o688"/>
      <w:bookmarkEnd w:id="58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STYLASTERINA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СТИЛАСТЕРІНИ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86" w:name="o689"/>
      <w:bookmarkEnd w:id="58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Stylasteridae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Стиластериди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Stylasteridae spp.^505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Стиластериди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87" w:name="o690"/>
      <w:bookmarkEnd w:id="58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                     FLORA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ФЛОРА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88" w:name="o691"/>
      <w:bookmarkEnd w:id="58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AGAVACEAE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АГАВОВІ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Agave arizona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lastRenderedPageBreak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Агава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арізонська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Agave parviflora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Агава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багатоквіткова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Agave victoriae-reginae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Агава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вікторія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регія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Nolina interrata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Ноліна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інтерата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89" w:name="o692"/>
      <w:bookmarkEnd w:id="58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AMARYLLIDACEAE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АМАРИЛІСОВІ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Galanthus spp.#1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Підсніжник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Stembergia spp.#1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Штернбергія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90" w:name="o693"/>
      <w:bookmarkEnd w:id="590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APOCYNACEAE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БАРВІНКОВІ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Pachipodium spp.* ^506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Пахіподіум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Pachipodium ambongease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Пахіподіум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амбонгензе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Pachipodium baronii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Пахіподіум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Барона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Pachipodium decaryi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Пахіподіум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Декари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Rauvolfia serpentina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Раувольфія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зміїна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91" w:name="o694"/>
      <w:bookmarkEnd w:id="59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ARALIACEAE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АРАЛІЄВІ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Panax quinquefolius #3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Женьшень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ятилистий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92" w:name="o695"/>
      <w:bookmarkEnd w:id="592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ARAUCARIACEAE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АРАУКАРІЄВІ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Araucaria           Araucaria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araucana**+217      araucana*-112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Араукарія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чилійська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Араукарія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чилійська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93" w:name="o696"/>
      <w:bookmarkEnd w:id="59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ASCLEPIADACEAE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ЛАСТІВНЕВІ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Ceropegia spp.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Церопегія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Frerea indica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Фререя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індійська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94" w:name="o697"/>
      <w:bookmarkEnd w:id="594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BERBERIDACEAE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БАРБАРИСОВІ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Podophyllum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hexandrum=412 #2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Подофіл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шеститичинковий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95" w:name="o698"/>
      <w:bookmarkEnd w:id="595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lastRenderedPageBreak/>
        <w:t xml:space="preserve">     BROMELIACEAE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БРОМЕЛІЄВІ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Tillandsia harrisii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Тіландсія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Харіса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Tillandsia kammii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Тіландсія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Кама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Tillandsia kautskyi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Тіландсія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Каутського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Tillandsia mayriana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Тіландсія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Мауріани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Tillandsia sprengeliana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Тіландсія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шпренгеліана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Tillandsia sucrel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Тіландсія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Сукре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Tillandsia xerographica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Тіландсія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ксерографіка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96" w:name="o699"/>
      <w:bookmarkEnd w:id="596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BYBLIDACEAE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БІБЛІСОВІ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Byblis spp.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Бібліс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97" w:name="o700"/>
      <w:bookmarkEnd w:id="59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CACTACEAE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КАКТУСОВІ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CACTACEAE spp.* #4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Кактусові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Ariocarpus spp.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Аріокарпус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Astrophytum asterias=413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Астрофітум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зірчастий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Aztekium ritteri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Ацтекіум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Рітера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Coryphantha werdermannii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Коріфанта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Вердермана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Discocactus spp.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Діскокактус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Discocactus macdougallii=414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Діскокактус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Магдугала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Echinocereus ferreirianus var.lindsayi=415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Ехіноцереус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фереріанус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Ліндсея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Echinocereus scamollii=416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Ехіноцереус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Шмола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Escobaria minima=417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Ескобарія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мала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Escobaria sneedii=417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Ескобарія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Снеда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Mammillaria pectiaifera=418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Мамілярія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пектініфера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Mammillaria solisioides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Мамілярія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солісієвидна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lastRenderedPageBreak/>
        <w:t xml:space="preserve">                   Melocactus conoideus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Мелокактус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конусовидний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Melocactus aeinacanthus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Мелокактус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дейнакантус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Melocactus glaucescens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Мелокактус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сивий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Melocactus paucispinus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Мелокактус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малоколючковий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Obregonia denegrii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Обрегонія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Негрі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Pachycereus militaris=419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Пахіцереус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шоломовидний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Pediocactus bradyi=420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Педіокактус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Брада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Pediocactus ctespainii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Педіокактус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Деспайна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Pediocactus knowitonii=420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Педіокактус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Нолтона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Pediocactus paradinei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Педіокактус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райський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Pediocactus peeblesianus=420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Педіокактус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пееблезіанський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Pediocactus sileri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Педіокактус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Сілера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Pediocactus winkleri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Педіокактус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Вінклера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Pecyphora spp.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Пеліціфора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Sclerocactus brevihamatus=421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Склерокактус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бревігаматус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Sclerocactus erectocentrus=422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Склерокактус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еректоцентрус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Sclerocactus glaucus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Склерокактус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сивий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Sclerocactus mariposensis=422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Склерокактус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маріпозенсіс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Sclerocactus mesae-verdae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Склерокактус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меза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>-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верде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Sclerocactus papyracanthus=423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Склерокактус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папіракантус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Sclerocactus pubispinus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Склерокактус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якоколючковий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Sclerocactus wrightiae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Склерокактус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Райта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Strombocactus disciformis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Стромбокактус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дисковидний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Turbinicarpus ssp.=424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lastRenderedPageBreak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Турбінікактус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Uebelmannia spp.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Убельманія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98" w:name="o701"/>
      <w:bookmarkEnd w:id="59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CARYOCARACEAE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КАРІОКАРПОВІ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Caryocar costaricense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Каріокар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костаріканський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599" w:name="o702"/>
      <w:bookmarkEnd w:id="59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CEPHALOTACEAE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ЦЕФАЛОТОВІ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Cephalotus follicularis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Цефалотус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торбовий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00" w:name="o703"/>
      <w:bookmarkEnd w:id="60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COMPOSITAE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СКЛАДНОЦВІТІ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01" w:name="o704"/>
      <w:bookmarkEnd w:id="60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    (ASTERACEAE) (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АЙСТРОВІ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Saussurea cosfus=425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Гіркуша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реберна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02" w:name="o705"/>
      <w:bookmarkEnd w:id="602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CRASSULACEAE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ТОВСТОЛИСТІ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Dudleys stolonifera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Дудлея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відросткова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Dualeya traskiae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Дудлея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траски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03" w:name="o706"/>
      <w:bookmarkEnd w:id="60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CUPRESSACEAE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КИПАРИСОВІ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Fitzroya cupressoides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Фітцроя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кипарисовидна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Pilgeroaendron uviferum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Пільгеродендрон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ягодоносний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04" w:name="o707"/>
      <w:bookmarkEnd w:id="604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CYATHECEAE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ЦІАТЕЙНІ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CYATHECEAE spp.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Ціатейні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05" w:name="o708"/>
      <w:bookmarkEnd w:id="605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CYCADACEAE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САГОВНИКОВІ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CYCADACEAE spp.*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Саговникові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Cycas beddornei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Саговник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Бедоме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06" w:name="o709"/>
      <w:bookmarkEnd w:id="606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DIAPENSIACEAE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ДІАПЕНЗІЄВІ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Shortia galacifolia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Шортія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галацілиста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07" w:name="o710"/>
      <w:bookmarkEnd w:id="60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DICKSONIACEAE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ДІСКОНІЄВІ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DICKSONIACEAE spp.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Дісконієві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08" w:name="o711"/>
      <w:bookmarkEnd w:id="60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lastRenderedPageBreak/>
        <w:t xml:space="preserve">     DIDIEREACEAE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ДІДІЄРІЄВІ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DIDIEREACEAE spp.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Дідієрієві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09" w:name="o712"/>
      <w:bookmarkEnd w:id="60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DIOSCOREACEAE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ДІОСКОРЕЙНІ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Dioscorea deltoidea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Діоскорея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(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Яме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)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дельтовидна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10" w:name="o713"/>
      <w:bookmarkEnd w:id="610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DROSERACEAE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РОСИЧКОВІ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Dionaea muscipula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Діонея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мухоловкова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11" w:name="o714"/>
      <w:bookmarkEnd w:id="61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ERICACEAE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ВЕРЕСОВІ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Kalmia cuneata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Кальмія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схилена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12" w:name="o715"/>
      <w:bookmarkEnd w:id="612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EUPHORBIACEAE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МОЛОЧАЙНІ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Euphorbia spp.-113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Молочай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Euphorbia ambovombensis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Молочай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амбовомбензіс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Euphorbia cremersii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Молочай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Кремерса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Euphorbia cylindritolia=426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Молочай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циліндролистий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Euphorbia decaryi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Молочай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Декарі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Euphorbia francolsii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Молочай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Франкуазі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Euphorbia moratii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Молочай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Мората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Euphorbia parvicyathophora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Молочай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парвициатофора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Euphorbia quartziticola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Молочай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примулолистий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Euphorbia tulearensis=427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Молочай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тулеарензіс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13" w:name="o716"/>
      <w:bookmarkEnd w:id="61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FOUQUIERIACEAE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ФУК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ЄРІЄВІ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Fouquieria columiiaris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Фук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єрія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колончата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Fouquieria fasciculata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Фук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єрія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пучкова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Fouquieria purpusii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Фук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єрія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Пурпуза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14" w:name="o717"/>
      <w:bookmarkEnd w:id="614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lastRenderedPageBreak/>
        <w:t xml:space="preserve">     JUGLANDACEAE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ГОРІХОВІ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Oreomunnea  pterocarpa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=428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Ореомунея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криловидна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15" w:name="o718"/>
      <w:bookmarkEnd w:id="61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LEGUMINOSAE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БОБОВІ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16" w:name="o719"/>
      <w:bookmarkEnd w:id="616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    (FABACEAE)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Dalbergia nigra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Дальбергія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чорна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Pericopsis elata #5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Перікопсіс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високий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Platymiscium pleiostacbyum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#1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Платімісціум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багатотруб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-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частий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Pterocarpus santalinus #6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Крилоплідник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санталовий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17" w:name="o720"/>
      <w:bookmarkEnd w:id="61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LILIACEAE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ЛІЛІЙНІ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Aloe spp.*-114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albida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білувате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albiflora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білоквіткове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alfredii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Альфреда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bakeri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Бакера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bellatula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привабливе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calcairophila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вапняколюбне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compressa=429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стиснуте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delphinensis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дельфійське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descoingsil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Десонсі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fragilis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крихке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haworthioides=430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хавортцевидне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helenae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Олени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laeta=431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яскраве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lastRenderedPageBreak/>
        <w:t xml:space="preserve">                   Aloe parallelifolia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паралельнолисте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parvula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крихітне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pillansii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Піланзі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polyphylla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багатолисте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rauhii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Рауха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suzannae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Сюзани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thorncroftii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Торнкрофта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versicolor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різноквіткове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Aloe vossii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Алое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Восі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18" w:name="o721"/>
      <w:bookmarkEnd w:id="61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MELIACEAE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МЕЛІЄВІ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Swietenia humilis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Махагонієве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дерево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низьке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Swietenia mahogoni #5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Світенія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махагоні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19" w:name="o722"/>
      <w:bookmarkEnd w:id="61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NEPENTHACEAE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НЕПЕНТОСОВІ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Nepenthes spp.*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Непентес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Nepenthes khasiana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Непентес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Кхасі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Nepenthes rajah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Непентес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раджах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20" w:name="o723"/>
      <w:bookmarkEnd w:id="620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ORCHIDACEAE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ОРХІДНІ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ORCHIDACEAE spp.*=432 #7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Орхідні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Cattleya trianae^507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Катлея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тріане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Dendrobium cruentum^507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Дендробіум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кривавий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Laelia jongheana^507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Лелія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Йонгхена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Laelia lobata^507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Лелія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лопатева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Paphiopedilum spp.^507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Пафіопеділюм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lastRenderedPageBreak/>
        <w:t xml:space="preserve">                   Peristeria elata^507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Перістерія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висока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Phragmipedium spp.^507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Фрагміпедіум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Renanthera imschootiana^507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Ренантера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імшутіана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Vanda coeurulea^507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Ванда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синя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21" w:name="o724"/>
      <w:bookmarkEnd w:id="62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PALMAE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ПАЛЬМОВІ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22" w:name="o725"/>
      <w:bookmarkEnd w:id="622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    (ARECACEAE)                       Chrysalidocarpus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decipiens #1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Хрізалідокарпус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оманливий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Neodypsis decaryl #1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Неодіпсіс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Декара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23" w:name="o726"/>
      <w:bookmarkEnd w:id="62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PINACEAE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СОСНОВІ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Abies guatemalensis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Ялиця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гватемальська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24" w:name="o727"/>
      <w:bookmarkEnd w:id="624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PODOCARPACEAE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ПОДОКАРПОВІ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Podocarpus parlatorei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Подокарпус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Парлатора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25" w:name="o728"/>
      <w:bookmarkEnd w:id="625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PORTULACACEAE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ПОРТУЛАКОВІ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Anacampseros spp.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Анакампсерос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Lewisia cotyledon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Люїсія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сім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>'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ядольна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Lewisia maguirei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Люїсія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Магіра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Lewisia serrata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Люїсія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пильчаста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Lewisia tweedyi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Люїсія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Твіда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26" w:name="o729"/>
      <w:bookmarkEnd w:id="626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PRIMULACEAE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ПЕРВОЦВІТНІ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Cyclamen spp. #l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Цикламен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27" w:name="o730"/>
      <w:bookmarkEnd w:id="62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PROTEACEAE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ПРОТЕЙНІ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Orothamnus zeyheri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Оротамнус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Зейхера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Protea odorata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Протей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духмяний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28" w:name="o731"/>
      <w:bookmarkEnd w:id="62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lastRenderedPageBreak/>
        <w:t xml:space="preserve">     ROSACEAE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Primus africana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Слива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африканська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29" w:name="o732"/>
      <w:bookmarkEnd w:id="62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RUBIACEAE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МАРЕНОВІ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Balmea stormiae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Бальмеа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Сторм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30" w:name="o733"/>
      <w:bookmarkEnd w:id="630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SARRACENIACEAE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САРРАЦЕНІЄВІ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Darlingtonia califomica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Дарлінгтонія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каліфорнійська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Sarracenia spp.*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Сараценія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Saracenia alabamensis alabamensis=433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Сараценія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алабамська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Sarracenia jollesii=433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Сараценія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Джонса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Sarracenia oreophila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Сараценія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горолюбна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31" w:name="o734"/>
      <w:bookmarkEnd w:id="63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STANGERIACEAE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СТАНГЕРІЄВІ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Stangeria eriopus=435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Стангерія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пухнастонога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32" w:name="o735"/>
      <w:bookmarkEnd w:id="632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TAXACEAE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ТИСОВІ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Taxus wallichiana=436 #8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Тис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валіський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33" w:name="o736"/>
      <w:bookmarkEnd w:id="63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THEACEAE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ЧАЙНІ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Camellia chrysantha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Камелія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золотиста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34" w:name="o737"/>
      <w:bookmarkEnd w:id="63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THYMELEACEAE -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ТИМЕЛІЄВІ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35" w:name="o738"/>
      <w:bookmarkEnd w:id="63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    (AQUILARIACEAE)                   Aquilaria malaccensis #1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Аквіларія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малакська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36" w:name="o739"/>
      <w:bookmarkEnd w:id="636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WELWITSCHIACEAE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ВЕЛЬВІЧІЄВІ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Welwitschia mirabilis=437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Вельвічія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дивна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37" w:name="o740"/>
      <w:bookmarkEnd w:id="63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ZAMIACEAE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ЗАМІЄВІ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ZAMIACEAE spp.*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Замієві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всі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види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Ceratozamma spp.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Цератозамія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lastRenderedPageBreak/>
        <w:t xml:space="preserve">                   Chigua spp.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Чигуа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Encepflalartos spp.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Енцефалартос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Microcycas calocoma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Мікроцикас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красивокронний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38" w:name="o741"/>
      <w:bookmarkEnd w:id="63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ZINGIBRACEAE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ІМБІРНІ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Hedychium philippinense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Хедіхіум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філіпінській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39" w:name="o742"/>
      <w:bookmarkEnd w:id="63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    ZYGOPHYLLACEAE -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ПАРОЛИСТОВІ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Guaiacum officinale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Гуаякове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дерево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залізне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Guaiacum sanctum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  <w:t xml:space="preserve">            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Гуаякове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дерево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священне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en-US"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0" w:name="o743"/>
      <w:bookmarkEnd w:id="64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            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Додаток III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(дійсний з 16 листопада 1995 року)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1" w:name="o744"/>
      <w:bookmarkEnd w:id="64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Пояснення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2" w:name="o745"/>
      <w:bookmarkEnd w:id="6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Посилання  на  вищі  від  виду  таксони  зроблені  лише  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інформативною або класифікаційною метою.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3" w:name="o746"/>
      <w:bookmarkEnd w:id="6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Символ (+) перед номером навпроти назви виду  означає,  що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лише  географічно  визначені ізольовані популяції виду включені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Додатка III, а саме: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4" w:name="o747"/>
      <w:bookmarkEnd w:id="6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+218 - всі популяції виду в Америці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5" w:name="o748"/>
      <w:bookmarkEnd w:id="6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Символ (=) перед номером навпроти назви виду  означає,  що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назва цього виду має бути інтерпретована наступним чином: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6" w:name="o749"/>
      <w:bookmarkEnd w:id="6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=438 включає синонім Tamandua texicana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7" w:name="o750"/>
      <w:bookmarkEnd w:id="6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=439 включає синонім Cabassousgymnurus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8" w:name="o751"/>
      <w:bookmarkEnd w:id="6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=440 включає родовий синонім Coendou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9" w:name="o752"/>
      <w:bookmarkEnd w:id="6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=441 включає родовий синонім Cuniculus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0" w:name="o753"/>
      <w:bookmarkEnd w:id="6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=442 включає синонім Vulpes vulpes leucopus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1" w:name="o754"/>
      <w:bookmarkEnd w:id="6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=443 раніше наводилась як Nasua nasua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2" w:name="o755"/>
      <w:bookmarkEnd w:id="6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=444 включає синонім Galictis allamandi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3" w:name="o756"/>
      <w:bookmarkEnd w:id="6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=445 включає синонім Martes gwatkinsi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4" w:name="o757"/>
      <w:bookmarkEnd w:id="6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=446 включає родовий синонім Viverra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5" w:name="o758"/>
      <w:bookmarkEnd w:id="6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=447 раніше наводилась як Viverra megaspila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6" w:name="o759"/>
      <w:bookmarkEnd w:id="65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=448 раніше наводилась як Herpestes auropunctatus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7" w:name="o760"/>
      <w:bookmarkEnd w:id="6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=449 раніше наводилась як Herpestes fuscus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8" w:name="o761"/>
      <w:bookmarkEnd w:id="6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=450 раніше наводилась як Bubalus bubalis (одомашнена форма)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9" w:name="o762"/>
      <w:bookmarkEnd w:id="6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=451 також   згадувалась  як  Boocercus  eurycerus;   включає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родовий синонім Taurotragus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0" w:name="o763"/>
      <w:bookmarkEnd w:id="6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=452 також згадувалась як Ardeola ibis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1" w:name="o764"/>
      <w:bookmarkEnd w:id="6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=453 також згадувалась як Egretta alba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2" w:name="o765"/>
      <w:bookmarkEnd w:id="6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=454 також згадувалась як Hagedashia hagedash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3" w:name="o766"/>
      <w:bookmarkEnd w:id="66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=455 також згадувалась як Lampribis rara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4" w:name="o767"/>
      <w:bookmarkEnd w:id="6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=456 також згадувалась як Spatula clypeata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5" w:name="o768"/>
      <w:bookmarkEnd w:id="6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=457 також згадувалась як Nyroca nyroca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6" w:name="o769"/>
      <w:bookmarkEnd w:id="6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=458 включає синонім Dendrocygna fulva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7" w:name="o770"/>
      <w:bookmarkEnd w:id="66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=459 також згадувалась як Cairina hartlaubii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8" w:name="o771"/>
      <w:bookmarkEnd w:id="6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=460 також згадувалась як Crax pauxi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9" w:name="o772"/>
      <w:bookmarkEnd w:id="6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=461 раніше   наводилась   як   Arborophila    brunneopectus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(частково)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0" w:name="o773"/>
      <w:bookmarkEnd w:id="6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=462 також згадувалась як  Turturoena  iriditorques;   раніше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наводилась як Columba malherbii (частково)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1" w:name="o774"/>
      <w:bookmarkEnd w:id="6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=463 також згадувалась як Nesoenas mayeri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2" w:name="o775"/>
      <w:bookmarkEnd w:id="6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=464 раніше наводилась як Treton australis (частково)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3" w:name="o776"/>
      <w:bookmarkEnd w:id="6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=465 також  згадувалась  як  Calopelia  brehmeri;  включає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синонім Calopelia puella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4" w:name="o777"/>
      <w:bookmarkEnd w:id="6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=466 також згадувалась як Tympanistra tympanistra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5" w:name="o778"/>
      <w:bookmarkEnd w:id="67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=467 також згадувалась як Tchitrea bourbonnensis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6" w:name="o779"/>
      <w:bookmarkEnd w:id="67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=468 раніше приводилась як Serinus gularis (частково)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7" w:name="o780"/>
      <w:bookmarkEnd w:id="6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=469 також    згадувалась    як    Estrilda     subflava  або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Sporaeginthus subflavus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8" w:name="o781"/>
      <w:bookmarkEnd w:id="6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=470 раніше наводилась як Lagonosticta larvata (частково)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9" w:name="o782"/>
      <w:bookmarkEnd w:id="6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=471 включає родовий синонім Spermestes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80" w:name="o783"/>
      <w:bookmarkEnd w:id="6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=472 також згадувалась як Euodice cantans;  раніше наводилась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як Lonchura malabarica (частково)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81" w:name="o784"/>
      <w:bookmarkEnd w:id="6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=473 також згадувалась як Hypargos nitidulus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82" w:name="o785"/>
      <w:bookmarkEnd w:id="68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=474 раніше наводилась як Pamioptila woodhousei (частково)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83" w:name="o786"/>
      <w:bookmarkEnd w:id="6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=475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включає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синоніми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Pyrenestes  frommi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Pyrenestes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rothschildi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84" w:name="o787"/>
      <w:bookmarkEnd w:id="68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=476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Estrilda bengala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85" w:name="o788"/>
      <w:bookmarkEnd w:id="68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=477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Malimbus rubriceps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Anaplectes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melanotis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86" w:name="o789"/>
      <w:bookmarkEnd w:id="686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=478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Coliuspasser ardens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87" w:name="o790"/>
      <w:bookmarkEnd w:id="687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=479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раніше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наводилась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Euplectes orix (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частково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>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88" w:name="o791"/>
      <w:bookmarkEnd w:id="688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=480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Coliuspasser macrourus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89" w:name="o792"/>
      <w:bookmarkEnd w:id="689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lastRenderedPageBreak/>
        <w:t xml:space="preserve">     =481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Ploceus superciliosus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90" w:name="o793"/>
      <w:bookmarkEnd w:id="690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=482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включає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синонім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Ploceus nigriceps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91" w:name="o794"/>
      <w:bookmarkEnd w:id="691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=483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Sitagra luteola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92" w:name="o795"/>
      <w:bookmarkEnd w:id="692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=484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Sitagra melanocephala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93" w:name="o796"/>
      <w:bookmarkEnd w:id="693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=485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раніше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наводилась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Ploceus vetalus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</w:pPr>
      <w:bookmarkStart w:id="694" w:name="o797"/>
      <w:bookmarkEnd w:id="694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=486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також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згадувалась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Hypochera  chalybeata;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включає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синоніми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Vidua  amauropteryx,  Vidua  centralis,   Vidua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br/>
        <w:t xml:space="preserve">          neumanni, Vidua okavangoemsis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Vidua ultramarina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5" w:name="o798"/>
      <w:bookmarkEnd w:id="695"/>
      <w:r w:rsidRPr="00094B2F">
        <w:rPr>
          <w:rFonts w:ascii="Consolas" w:eastAsia="Times New Roman" w:hAnsi="Consolas" w:cs="Consolas"/>
          <w:color w:val="292B2C"/>
          <w:sz w:val="26"/>
          <w:szCs w:val="26"/>
          <w:lang w:val="en-US" w:eastAsia="ru-RU"/>
        </w:rPr>
        <w:t xml:space="preserve">  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=487 раніше наводилась як Vidua paradisaea (частково)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6" w:name="o799"/>
      <w:bookmarkEnd w:id="69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=488 також згадувалась як Pelusios subniger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7" w:name="o800"/>
      <w:bookmarkEnd w:id="6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=489 раніше відносилась до роду Natrix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8" w:name="o801"/>
      <w:bookmarkEnd w:id="6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Назви країн навпроти назв  видів  означають  Сторони,  які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запропонували ці види для включення в додаток.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9" w:name="o802"/>
      <w:bookmarkEnd w:id="6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Будь-яка  тварина,  жива  вона  чи  мертва,   виду,   який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включений до цього додатка,  захищена положеннями Конвенції,  як 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будь-яка її частина або похідна, які легко впізнати: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0" w:name="o803"/>
      <w:bookmarkEnd w:id="7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Згідно  з  підпунктом (iii) пункту (b) статті I Конвенції,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символ  (#)  перед  номером  навпроти  назви  виду  рослин,   який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включений  до  Додатка  III,  визначає  частини  або  похідні,  що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спеціально згадуються стосовно цілей Конвенції: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1" w:name="o804"/>
      <w:bookmarkEnd w:id="7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#1 всі   його  частини   або   похідні,   які   без   проблем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розпізнаються, за винятком: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a) насіння, спор або пилку (включаючи маточки); 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b) культури   сіянців  або тканин,  отриманих in vitro,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твердому або  рідкому середовищі,  що транспортуються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стерильних контейнерах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2" w:name="o805"/>
      <w:bookmarkEnd w:id="7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#5 означає розпилену деревину, зпилений ліс та фанеру.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3" w:name="o806"/>
      <w:bookmarkEnd w:id="70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FAUNA - ФАУНА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4" w:name="o807"/>
      <w:bookmarkEnd w:id="7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MAMMALIA - ССАВЦІ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5" w:name="o808"/>
      <w:bookmarkEnd w:id="7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CHIROPTERA - РУКОКРИЛІ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6" w:name="o809"/>
      <w:bookmarkEnd w:id="7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Phyllostomidae - Листоносі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Vampirops lineatus           Уругвай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Широконіс лінійчастий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7" w:name="o810"/>
      <w:bookmarkEnd w:id="7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EDENTATA - НЕПОВНОЗУБІ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8" w:name="o811"/>
      <w:bookmarkEnd w:id="7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Myrmecophagidae - Мурахоїдні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Tamandua tetractyla=438      Гватемала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Мурахоїд чотирипалий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9" w:name="o812"/>
      <w:bookmarkEnd w:id="7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Megalonychidae - Мегалоніхіди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Choloepus hoffmanni          Коста-Ріка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Ленівець Гофмана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0" w:name="o813"/>
      <w:bookmarkEnd w:id="7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Dasypodidae - Броненосцеві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Cabassous centralis          Коста-Ріка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Броненосець центрально-американський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Cabassous tatouay=439        Уругвай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Броненосець уругвайський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1" w:name="o814"/>
      <w:bookmarkEnd w:id="7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RODENTIA - ГРИЗУНИ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2" w:name="o815"/>
      <w:bookmarkEnd w:id="7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Sciuridae - Білячі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Epixerus ebii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Білка африканська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Marmota caudata   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Сурок довгохвостий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Marmota himalayana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Сурок гімалайський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Sciurus deppei               Коста-Ріка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Білка Деппа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3" w:name="o816"/>
      <w:bookmarkEnd w:id="7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Anomaluridae - Летяги-шипохвости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Anomalurus beecrofti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Шипохвіст сріблястий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Anomalurus derbianus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Шипохвіст Дерба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Anomalurus pelii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Шипохвіст Пела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Idiurus macrotis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Шипохвіст довговухий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4" w:name="o817"/>
      <w:bookmarkEnd w:id="71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Hystricidae - Дикобразові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Hystrix cristata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Дикобраз гребінчатий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5" w:name="o818"/>
      <w:bookmarkEnd w:id="7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Erethizontidae - Дикобрази американські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Sphiggurus texicanus=440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Дикобраз мексиканський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Sphiggurus spinosus=440      Уругвай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Дикобраз колючковий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6" w:name="o819"/>
      <w:bookmarkEnd w:id="7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Agoutidae - Агутієві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Agouti paca=441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Пака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7" w:name="o820"/>
      <w:bookmarkEnd w:id="71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Dasyproctidae - Дазіпроктіди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Dasyprocta punctata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Агуті плямистий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8" w:name="o821"/>
      <w:bookmarkEnd w:id="7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CARNIVORA - ХИЖАКИ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9" w:name="o822"/>
      <w:bookmarkEnd w:id="7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Canidae - Вовки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Canis aureus     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Шакал азійський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Vulpes bengalensis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Лисиця бенгальська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Vulpes vulpes grifflthi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Лисиця звичайна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Vulpes vulpes montana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Лисиця звичайна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Vulpes vulpes pusilla=442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Лисиця звичайна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0" w:name="o823"/>
      <w:bookmarkEnd w:id="7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Procyonidae - Єнотові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Bassaricyon gabbii          Коста-Ріка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Олінго пухнастохвостий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Bassariscus sumichrasti     Коста-Ріка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Какоміцлі центрально-американський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Nasua narica=443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Носуха звичайна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Nasua nasua solitaria       Уругвай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Носуха звичайна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Potos flavus  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Кінкажу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1" w:name="o824"/>
      <w:bookmarkEnd w:id="7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Mustelidae - Куницеві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Eira barbata  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Тайра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Galictis vittata=444        Коста-Ріка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Гризон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Martes flavigula=445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Харза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Martes foina intermedia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Куниця кам'яна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Mellivora capensis          Ботсвана,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Медоїд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Mustela altaica  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Солонгой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Mustela erminea ferghanae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Горностай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Mustela kathiah  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Солонгой індійський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Mustela sibirica 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Колонок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2" w:name="o825"/>
      <w:bookmarkEnd w:id="7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Viverridae - Віверрові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Arctictis binturong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Бінтуронг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Civettictis civetta=446    Ботсвана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Цивета африканська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Paguma larvata   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Цивета гімалайська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Paradoxurus hermaphroditus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Мусанг малайський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Paradoxurus jerdoni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Мусанг південно-індійський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Viverra civettina=447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Цивета великоплямиста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Viverra zibetha  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Цивета азійська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Viverricula indica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Цивета мала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3" w:name="o826"/>
      <w:bookmarkEnd w:id="7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Herpestidae - Мангустові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Herpestes javamcus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auropunctata=448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Мангуст малий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Herpestes edwardsi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Мангуст індійський сірий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Herpestes brachyurus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fusca=449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Мангуст бурий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Herpestes smithii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Мангуст Сміта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Herpestes urva   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Мангуст крабоїд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Herpestes vitticollis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Мангуст смугастошиїй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4" w:name="o827"/>
      <w:bookmarkEnd w:id="7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Protelidae - Вовки земляні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Proteles cristatus          Ботсвана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Вовк земляний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5" w:name="o828"/>
      <w:bookmarkEnd w:id="7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PINNIPEDIA - ЛАСТОНОГІ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6" w:name="o829"/>
      <w:bookmarkEnd w:id="7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Odobenidae - Моржові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Odobenus rosmarus           Канада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Морж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7" w:name="o830"/>
      <w:bookmarkEnd w:id="7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ARTIODACTYLA - ПАРНОКОПИТНІ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8" w:name="o831"/>
      <w:bookmarkEnd w:id="7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Tragulidae - Оленькові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Hyemoschus aquaticus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Оленьок водяний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9" w:name="o832"/>
      <w:bookmarkEnd w:id="7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Cervidae - Оленеві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Cervus elaphus barbarus     Туніс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Олень (берберійський)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Mazama americana cerasina   Гватемала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Мазама великий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Ocoileus virgianus        Гватемала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mayensis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Олень білохвостий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0" w:name="o833"/>
      <w:bookmarkEnd w:id="7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Bovidae - Порожньорогі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Antilope cervicapra         Непал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Антилопа гарна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Bubalus arnee=450           Непал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Буйвол азійський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Damaliscus lunatus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Антилопа-топі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Gazella cuvieri             Туніс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Газель Кюв'є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Gazella dorcas              Туніс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Газель доркас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Gazella leptoceros          Туніс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Газель піщана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Tetracerus quadricomis      Непал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Антилопа чотирирога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Tragelaphus eurycerus=451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Бонго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Tragelaphus spekii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Сітатунга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1" w:name="o834"/>
      <w:bookmarkEnd w:id="73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AVES - ПТАХИ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2" w:name="o835"/>
      <w:bookmarkEnd w:id="7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CICONIIFORMES - ЛЕЛЕКОПОДІБНІ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3" w:name="o836"/>
      <w:bookmarkEnd w:id="7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Ardeidae - Чаплеві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Ardea goliath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Чапля-голіаф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Burbulcus ibis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Чапля єгипетська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Casmerodius albus=453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Чапля біла велика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Egretta garzetta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Чапля біла мала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4" w:name="o837"/>
      <w:bookmarkEnd w:id="7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Ciconiidae - Лелекові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Ephippiorhynchus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senegalensis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Лелека сідлодзьобий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Leptoptilos crumeniferus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Лелека-марабу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5" w:name="o838"/>
      <w:bookmarkEnd w:id="7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Threskiornithidae - Ібісові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Bostrychia hagedash=454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Ібіс зеленокрилий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Bostrychia rara=455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Ібіс плямистогрудий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Threskiornis aethiopicus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Ібіс священний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6" w:name="o839"/>
      <w:bookmarkEnd w:id="7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ANSERIFORMES - ГУСЕПОДІБНІ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7" w:name="o840"/>
      <w:bookmarkEnd w:id="7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Anatidae - Качині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Alopochen aegyptiacus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Гуска єгипетська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Anas acuta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Шилохвіст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Anas capensis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Чирок капський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Anas clypeata=456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Широконіска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Anas crecca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Чирок-свистунок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Anas penelope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Свищ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Anas querquedula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Чирок-тріскунок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Aythya nyroca=457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Чернь білоока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Cairina moschata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Качка мускусна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Dendrocygna autumnalis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Качка, що свистить, червонодзьоба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Dendrocygna bicolor         Гана,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Качка, що свистить, руда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Dendrocygna viduata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Качка, що свистить, білолиця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Nettapus auritus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Гуска карликова африканська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Plectropterus gambensis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Гуска шпорцева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Pleronetta hartlaubii=459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Качка Хартлауба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8" w:name="o841"/>
      <w:bookmarkEnd w:id="7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FALCONIFORMES - СОКОЛОПОДІБНІ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9" w:name="o842"/>
      <w:bookmarkEnd w:id="7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Cathartidae - Американські грифи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Sarcoramphus papa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Гриф королівський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0" w:name="o843"/>
      <w:bookmarkEnd w:id="7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GALLIFORMES - КУРОПОДІБНІ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1" w:name="o844"/>
      <w:bookmarkEnd w:id="74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Cracidae - Краксові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Crax alberti                Колумбія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Кракс синьодзьобий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Crax daubentoni             Колумбія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Кракс Даубентона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Crax globulosa              Колумбія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Кракс сережчастий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Crax rubra                  Колумбія,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Кракс великий             Коста-Ріка,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            Гватемала,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         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Ortalis vetula              Гватемала,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Чачалака бурокрила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Pauxi pauxi =46О            Колумбія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Кракс шоломоносий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Penelope purpurascens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Пенелопа чубата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Penelopina nigra            Гватемала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Гуан високогірний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2" w:name="o845"/>
      <w:bookmarkEnd w:id="7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Phasianidae - Фазанові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Agelastes meleagrides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Цесарка білогруда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Agriocharis ocellata        Гватемала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Індичка плямиста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Arborophila charltonii      Малайзія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Куріпка кущова брунатношия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Arborophila orientalis=461  Малайзія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Куріпка кущова східна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Caloperdix oculea           Малайзія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Куріпка лісова руда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Lophura erythrophthalma     Малайзія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Фазан малайський вогняноспинний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Lophura ignita              Малайзія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Фазан чубатий червоноспинний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Melanoperdix nigra          Малайзія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Куріпка лісова чорна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Polyplectron inopinatum     Малайзія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Фазан павичевий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Rhizothera longiristris     Малайзія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Куріпка лісова довгодзьоба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Rollulus rouloul            Малайзія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Куріпка лісова чубата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Tragopan satyra             Непал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Трагопан рогатий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3" w:name="o846"/>
      <w:bookmarkEnd w:id="7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CHARADRIIFORMES - СИВКОПОДІБНІ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4" w:name="o847"/>
      <w:bookmarkEnd w:id="7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Burhinidae - Лежневі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Burhinus bistriatus                Гватемала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Лежень двосмугастий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5" w:name="o848"/>
      <w:bookmarkEnd w:id="7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COLUMBIFORMES - ГОЛУБОПОДІБНІ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6" w:name="o849"/>
      <w:bookmarkEnd w:id="7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Columbidae - Голубині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Columba guinea 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Голуб плямистий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Columba iriditorques=462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Голуб бронзовоспинний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Columba livia  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Голуб сизий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Columba mayeri=463                 Мавританія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Голуб маврикійський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Columba unucincta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Голуб сірий лісовий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Columba capensis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Голуб капський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Streptopelia decipiens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Горлиця плакуча африканська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Streptopelia roseogrisea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Горлиця рожевоголова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Streptopelia semitorquata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Горлиця червоноока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Streptopelia senegalensis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Горлиця сенегальська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Streptopelia turtur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Горлиця звичайна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Streptopelia vinacea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Горлиця винна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Treron calva=464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Голуб зелений Рейхеноу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Treron waalia  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Голуб зелений Брюса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Turtur abyssinicus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Голуб чорнодзьобий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Turtur afer    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Голуб синьоплямистий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Turtur brehmeri=465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Голуб синьоголовий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Turtur tympanistria=466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Голуб тамборинський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Psittacidae - Папугові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Psittacula krameri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Папуга намистовий Крамера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7" w:name="o851"/>
      <w:bookmarkEnd w:id="7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CUCULIFORMES - ЗОЗУЛЕПОДІБНІ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8" w:name="o852"/>
      <w:bookmarkEnd w:id="7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Musophagidae - Туракові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Corythaeola cristata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Турако великий синій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Criniler piscator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Турако сірий західний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Musophaga violacea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Турако фіолетовий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9" w:name="o853"/>
      <w:bookmarkEnd w:id="7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PICIFORMES - ДЯТЛОПОДІБНІ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0" w:name="o854"/>
      <w:bookmarkEnd w:id="7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Capitonidae - Бородаткові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Semnornis ramphastinus             Колумбія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Бородатка туканова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Ramphastidae - Туканові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Baillonius bailloni                Аргентина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Туканет шафранний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Pteroglossus castanotis            Аргентина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Арасарі брунатновухий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Ramphastos aicoloms                Аргентина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Тукан червоногрудий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Selenideramaculirostris            Аргентина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Арасарі золотовухий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1" w:name="o856"/>
      <w:bookmarkEnd w:id="7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PASSERIFORMES - ГОРОБЦЕПОДІБНІ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2" w:name="o857"/>
      <w:bookmarkEnd w:id="7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Cotingidae - Котингові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Cephalopterus ornatus              Колумбія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Зонтичний птах амазонський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Cephalopterus penduliger           Колумбія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Зонтичний птах довголопатевий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Muscicapidae - Мухоловкові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Bebrornis rodericanus              Мавританія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Очеретянка родригерська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Terpsiphone bourbonnensis=467      Мавританія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Мухоловка райська маскаренська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Fringillidae - В'юркові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Serinus canicapillus=468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В'юрок канарковий смугастоголовий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Serinus leucopygius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В'юрок канарковий білохвостий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Serinus mozamoicus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В'юрок канарковий жовтолобий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Estrididae - Астрильдові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Amadina fasciata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Амадіна червоноголова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Amandava suoflava=469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Мунія зеброва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Estrilda astrild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хвилястий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Estrilda caerulescens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червонохвостий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Estrilda tempoda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рожевощокий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Estrilaa troglodytes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сірий чорнохвостий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Lagonistricta rara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Амарант чорночеревий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Lagonistricta rubricata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Амарант темний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Lagonistricta rufopicta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смугастогрудий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Lagonistricta senegala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Амарант звичайний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Lagonistricta vinacea=470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Амарант чорногорлий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Lonchura bicolor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Амадіна чорно-біла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Lonchura cantans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Амадіна сріблястодзьоба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Lonchura cucullata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Амадіна бронзова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Lonchura fringilloides=471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Амадіна в'юркова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Mandingoa nitidula=473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Мандінгоа зелений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Nesocharis capistrata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сіроголовий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Nigrita bicolor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темний брунатногрудий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Nigrita canicapilla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темний сіроспинний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Nigrita fusconota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темний білогрудий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Nigrita luteifrons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темний світлолобий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Ortygospiza atricollis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перепелиний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Parmoptila rubrifrons=474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Пармоптіла ганзький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Pholidornis rushiae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Фолідорніс або Астрильд синичний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Pyrenestes ostrinus=475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пурпуровий чорночеревий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Pytilia hypogrammica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Петілія червонолиця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Pytilia phoenicoptera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Пітілія червонолиця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Spermophaga haematina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синьодзьобий західний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Uraegintbus bengalus=476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Астрильд червоновухий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Ploceidae - Ткачикові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Amblyospiza albifrons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 товстодзьобий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Anaplectes rubriceps=477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 червоноголовий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Anomalospiza imberbis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Вдовичка паразитична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Bubalornis albirostris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Птах буйволовий білодзьобий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Euplectes afer 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 довгохвостий золотий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Euplectes ardens =478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 довгохвостий червоноошийниковий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Euplectes franciscaiius=^19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Ткач-бішоп вогняний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Euplectes hordeaceus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Ткач-бішоп червоношапковий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Euplectes macrourus=480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Ткач-бішоп жовтоспинний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Malimbus cassini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Малімба чорногорлий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Malimbus malimbicus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Малімба чубатий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Malimbus nitens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Малімба червоногорлий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Malimbus rubricollis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Малімба червоношиїй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Malimbus scutatus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Малімба червоногузий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Pachyphantes superciliosus=481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компактний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Passer griseus 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Горобець сіроголовий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Petronia dentata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Горобець кам'яний малий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Plocepasser superciliosus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 горооцевий брунатнокрилий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Ploceus albinucha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Максуела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Ploceus auraiitius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рожевий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Ploceus cucullatus=482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сільський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Ploceus heuglini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Хейгліна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Ploceus luteolus=483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малий масковий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Ploceus melaiiocephalus=484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чорноголовий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Ploceus nigerriinus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чорний Віейльо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Ploceus nigricollis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чорношиїй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Ploceus pelzeini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тонкодзьобий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Ploceus preussi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золотоспинний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Ploceus tricolor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трьохколірний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Ploceus vitellinus=485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Ткачик жовтий масковий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Quelea erythrops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Квелія червоноголова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Sporopipes trontails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Ткач лускоголовий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Vidua chalybeata=486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Вдовичка атласна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Vidua interjecta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Вдовичка довгохвоста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Vidua larvaticola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Вдовичка ларватікола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Vidua macroura 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Вдовичка домініканська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Vidua orientalis=487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Вдовичка райська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Vidua raricofa 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Вдовичка рарікола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Vidua togoensis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Вдовичка райська тоголезька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Vidua wilsoni  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Вдовичка Вільсона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Sturnidae-Шпакові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Gracula religiosa                  Таїланд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Майна священна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3" w:name="o863"/>
      <w:bookmarkEnd w:id="7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REPTILIA - ПЛАЗУНИ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4" w:name="o864"/>
      <w:bookmarkEnd w:id="7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TESTUDINATA - ЧЕРЕПАХИ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5" w:name="o865"/>
      <w:bookmarkEnd w:id="7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Trionychidae - Трикоготні черепахи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Trionyx triunguis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Тріонікс африканський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Pelomedusidae - Пеломедузові черепахи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Pelomeausa subrufa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Пеломедуза африканська або шоломоноса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Pelusios adaiisonii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Черепаха складана білогруда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Pelusios castaneus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Черепаха складана каштанова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Pelusios gabonensis=488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Черепаха складана габонська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Pelusios niger                     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Черепаха складана чорна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6" w:name="o867"/>
      <w:bookmarkEnd w:id="75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SERPENTES - ЗМІЇ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7" w:name="o868"/>
      <w:bookmarkEnd w:id="7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Colubridae - Вужоподібні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Atretium schistosum     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Вуж кілеспинний сланцевий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Ceroerus rhynchops      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Вуж собакоголовий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Xenochrophis piscator=489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Вуж-рибалка Шнайдера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Elapidae - Аспідові змії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Micrurus diastema    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Аспід кораловий "діастема"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Micrurus nigrocinctus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Аспід кораловий чорнопоясний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Viperidae - Гадюкові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Agkistrodoil bilineatus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Щитомордник мексиканський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Bothrops asper       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Ботропс аспер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Bothrops nasutus     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Ботропс носатий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Bothrops nunomifer   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Ботропс стрибаючий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Bothrops ophryomegas 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Ботропс Бокурта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Bothrops schlegelu   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Ботропс цепкохвостий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Crotams durissus                   Гондурас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Гримучник жахливий або каскавела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Vipera russellii                   Індія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Гадюка ланцюжкова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8" w:name="o871"/>
      <w:bookmarkEnd w:id="75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FLORA - ФЛОРА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9" w:name="o872"/>
      <w:bookmarkEnd w:id="75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GNETACEAE - ГНЕТОВІ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Gnetum montanum #1                 Непал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Гнет гірський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0" w:name="o873"/>
      <w:bookmarkEnd w:id="760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MAGNOLIACEAE - МАГНОЛІЄВІ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Talauma holdsonii #1               Непал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lastRenderedPageBreak/>
        <w:t xml:space="preserve">                     Талаума Холдзона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1" w:name="o874"/>
      <w:bookmarkEnd w:id="76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MELIACEAE - МЕЛІЄВІ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Swietenia macrophylla+218 #5       Коста-Ріка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Світенія великолиста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2" w:name="o875"/>
      <w:bookmarkEnd w:id="762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PAPAVERACEAE - МАКОВІ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Meconopsis regia #1                Непал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Меконопсіс королівський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3" w:name="o876"/>
      <w:bookmarkEnd w:id="76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PODOCARPACEAE - ПОДОКАРПОВІ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Podocarpus nerilfolius #1          Непал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Подокарп неринолистий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4" w:name="o877"/>
      <w:bookmarkEnd w:id="764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TETRACENTRACEAE - ТЕТРАЦЕНТРОВІ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Tetracentron sinense #1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Тетрацентрон китайський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5" w:name="o878"/>
      <w:bookmarkEnd w:id="765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Конвенция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о международной торговле видами дикой флоры и фауны,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находящимися под угрозой уничтожения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6" w:name="o879"/>
      <w:bookmarkEnd w:id="7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3 марта 1973 года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7" w:name="o880"/>
      <w:bookmarkEnd w:id="76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Договаривающиеся Государства,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8" w:name="o881"/>
      <w:bookmarkEnd w:id="7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признавая, что дикая  фауна  и  флора  в  их  многочисленных,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разнообразных  формах являются незаменимой частью природных систем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земли,  которые должны быть сохранены для  настоящего  и  будущего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поколений,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9" w:name="o882"/>
      <w:bookmarkEnd w:id="7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сознавая все возрастающую ценность  дикой  фауны  и  флоры 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точки зрения эстетики, науки, культуры, отдыха и экономики,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0" w:name="o883"/>
      <w:bookmarkEnd w:id="7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признавая, что народы и государства являются  и  должны  быть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наилучшими хранителями их собственной дикой фауны и флоры,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1" w:name="o884"/>
      <w:bookmarkEnd w:id="7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признавая, кроме  того,  что   международное   сотрудничество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является  необходимым  для  защиты  некоторых  видов дикой фауны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флоры от чрезмерной эксплуатации их в международной торговле,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2" w:name="o885"/>
      <w:bookmarkEnd w:id="7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будучи убежденными  в  настоятельной  необходимости  принятия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надлежащих мер в этих целях,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3" w:name="o886"/>
      <w:bookmarkEnd w:id="7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согласились о нижеследующем: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4" w:name="o887"/>
      <w:bookmarkEnd w:id="7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5" w:name="o888"/>
      <w:bookmarkEnd w:id="775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Определения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6" w:name="o889"/>
      <w:bookmarkEnd w:id="77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Для целей  Конвенции,  если  другого значения не требуется по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смыслу: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7" w:name="o890"/>
      <w:bookmarkEnd w:id="7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"Вид"  означает  любой вид,  подвид или его географическую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популяцию;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8" w:name="o891"/>
      <w:bookmarkEnd w:id="7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"Образец" означает: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9" w:name="o892"/>
      <w:bookmarkEnd w:id="7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i) любое животное или растение, живое или мертвое;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0" w:name="o893"/>
      <w:bookmarkEnd w:id="7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ii) в отношении животного: для видов, включенных в Приложения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и II,  любую легко опознаваемую часть или  дериват  его;  а  для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видов,  включенных в Приложение III,  любую опознаваемую часть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дериват его,  указанные в Приложении II в связи с этими видами;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(iii) в отношении растения:  для видов, включенных в Приложение I,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любую опознаваемую часть или дериват его;  а для видов, включенных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Приложения II и III,  любую легко опознаваемую часть или дериват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его, указанные в Приложениях II и III в связи с этими видами.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1" w:name="o894"/>
      <w:bookmarkEnd w:id="7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"Торговля"   означает   экспорт,   реэкспорт,   импорт 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интродукция из моря;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2" w:name="o895"/>
      <w:bookmarkEnd w:id="78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"Реэкспорт"  -  экспорт любого образца,  который ранее был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импортирован;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3" w:name="o896"/>
      <w:bookmarkEnd w:id="7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е) "Интродукция из моря" означает ввоз в государство образцов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любого  вида,  добытых  в  морской  среде,  не   находящейся   под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юрисдикцией какого-либо государства;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4" w:name="o897"/>
      <w:bookmarkEnd w:id="78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f) "Научный  орган"  означает  национальный  научный   орган,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назначенный в соответствии со статьей 9;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5" w:name="o898"/>
      <w:bookmarkEnd w:id="78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g) "Административный орган" -  национальный  административный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орган, назначенный в соответствии со статьей 9;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6" w:name="o899"/>
      <w:bookmarkEnd w:id="78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h) "Сторона" означает  государство,  для  которого  настоящая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Конвенция вступила в силу.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7" w:name="o900"/>
      <w:bookmarkEnd w:id="78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8" w:name="o901"/>
      <w:bookmarkEnd w:id="78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Основные принципы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9" w:name="o902"/>
      <w:bookmarkEnd w:id="78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Приложение  I  включает все виды,  находящиеся под угрозой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исчезновения,  торговля которыми означает или может оказать на  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существование  неблагоприятное  влияние.  Торговля  образцами этих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видов должна  особенно  строго  регулироваться  с  тем,  чтобы  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ставить  далее  под  угрозу их выживание,  и должна быть разрешена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только в исключительных обстоятельствах.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0" w:name="o903"/>
      <w:bookmarkEnd w:id="7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Приложение II включает: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1" w:name="o904"/>
      <w:bookmarkEnd w:id="7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все виды,  которые в данное время хотя  и  не  обязательно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находятся  под угрозой исчезновения,  но могут оказаться под такой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угрозой,  если торговля образцами  таких  видов  не  будет  строго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регулироваться  в целях недопущения такого использования,  которое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несовместимо с их выживанием;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2" w:name="o905"/>
      <w:bookmarkEnd w:id="7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другие  виды,  которые  должны подлежать регулированию для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того,  чтобы над торговлей образцами некоторых видов, упомянутых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подпункте  "а" настоящего пункта,  мог быть установлен эффективный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контроль.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3" w:name="o906"/>
      <w:bookmarkEnd w:id="7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Приложение  III включает все виды,  которые по определению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любой Стороны подлежат регулированию в пределах  ее  юрисдикции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целях  предотвращения  или  ограничения эксплуатации и в отношении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которых необходимо  сотрудничество  других  стран  в  контроле  за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торговлей.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4" w:name="o907"/>
      <w:bookmarkEnd w:id="79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Стороны разрешают торговлю образцами видов,  включенных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Приложения   I,  II,  III  только  в  соответствии  с  положениями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Конвенции.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5" w:name="o908"/>
      <w:bookmarkEnd w:id="7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3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6" w:name="o909"/>
      <w:bookmarkEnd w:id="796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Регулирование торговли образцами видов, включенных в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 Приложении 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7" w:name="o910"/>
      <w:bookmarkEnd w:id="7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Любая торговля образцами видов, включенных в Приложение I,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осуществляется в соответствии с положениями настоящей Статьи.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8" w:name="o911"/>
      <w:bookmarkEnd w:id="7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Для экспорта любого образца вида, включенного в Приложение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I,  требуется предварительная выдача и предъявление разрешения 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экспорт.  Разрешение  на  экспорт  выдается  только при выполнении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следующих условий: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9" w:name="o912"/>
      <w:bookmarkEnd w:id="7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Научный    орган    экспортирующего    государства   вынес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заключение, что такой экспорт не угрожает выживанию этого вида;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0" w:name="o913"/>
      <w:bookmarkEnd w:id="8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Административный    орган    экспортирующего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в том,  что  данный  образец  не  был  приобретен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нарушение законов данного государства,  относящихся к защите фауны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 флоры;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1" w:name="o914"/>
      <w:bookmarkEnd w:id="8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Административный    орган    экспортирующего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в том,  что любой живой образец будет подготовлен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отправлен таким образом, чтобы свести к минимуму риск повреждения,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угрозы здоровью или жестокого обращения;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2" w:name="o915"/>
      <w:bookmarkEnd w:id="8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Административный    орган    экспортирующего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в том,  что было выдано разрешение на  импорт  этого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образца.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3" w:name="o916"/>
      <w:bookmarkEnd w:id="8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Для импорта любого образца вида,  включенного в Приложение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I,  требуется  предварительная выдача и предъявление разрешения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импорт  и  либо  разрешения  на  экспорт,  либо   сертификата  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реэкспорт.  Разрешение  на  импорт  выдается только при соблюдении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следующих условий: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4" w:name="o917"/>
      <w:bookmarkEnd w:id="8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Научный орган импортирующего государства вынес заключение,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что  такой  импорт  производится  в  целях,  которые  не  угрожают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выживанию данных видов;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5" w:name="o918"/>
      <w:bookmarkEnd w:id="8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Научный орган импортирующего государства  удостоверился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том, что предполагаемый получатель живого образца имеет надлежащие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условия для содержания образца и ухода за ним;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6" w:name="o919"/>
      <w:bookmarkEnd w:id="8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Административный    орган    импортирующего 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в том,  что образец  не  будет  использован  главным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образом в коммерческих целях.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7" w:name="o920"/>
      <w:bookmarkEnd w:id="8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Для  реэкспорта  любого  образца   вида,   включенного 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Приложение   требуется   предварительная   выдача  и  предъявление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сертификата на реэкспорт.  Сертификат на реэкспорт выдается только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 выполнении следующих условий: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8" w:name="o921"/>
      <w:bookmarkEnd w:id="8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Административный   орган   реэкспортирующего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 в  том,  что  данный образец был импортирован в это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государство в соответствии с положениями настоящей Конвенции;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9" w:name="o922"/>
      <w:bookmarkEnd w:id="8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Административный   орган   реэкспортирующего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в том,  что любой живой образец будет подготовлен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отправлен т.о.,  чтобы свести к минимуму риск повреждения,  угрозы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здоровью или жестокого обращения;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0" w:name="o923"/>
      <w:bookmarkEnd w:id="8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Административный   орган   реэкспортирующего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в  том,  что  разрешение  на  импорт  любого  живого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образца было выдано.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1" w:name="o924"/>
      <w:bookmarkEnd w:id="8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Для  интродукции  из  моря   какого-либо   образца   вида,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включенного  в  Приложение  I,  требуется  предварительная  выдача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сертификата административным  органом  государства,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производящего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интродукцию.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2" w:name="o925"/>
      <w:bookmarkEnd w:id="8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Сертификат выдается только при выполнении следующих условий: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3" w:name="o926"/>
      <w:bookmarkEnd w:id="8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Научный   орган  государства,  производящего  интродукцию,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выносит  заключение,  что  такая  интродукция  не  будет  угрожать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выживанию данного вида;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4" w:name="o927"/>
      <w:bookmarkEnd w:id="81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Административный    орган    государства,    производящего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интродукцию,  удостоверился  в том,  что предполагаемый получатель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живого образца имеет надлежащие условия для содержания  образца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ухода за ним;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5" w:name="o928"/>
      <w:bookmarkEnd w:id="8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Административный    орган    государства,    производящего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интродукцию, удостоверился в том, что образец не будет использован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главным образом в коммерческих целях.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6" w:name="o929"/>
      <w:bookmarkEnd w:id="8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4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7" w:name="o930"/>
      <w:bookmarkEnd w:id="81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Регулирование торговли образцами видов, включенных в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Приложение 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8" w:name="o931"/>
      <w:bookmarkEnd w:id="8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Любая  торговля  образцами видов,  включенных в Приложение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II, осуществляется в соответствии с положениями настоящей Статьи.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9" w:name="o932"/>
      <w:bookmarkEnd w:id="8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Для экспорта любого образца вида, включенного в Приложение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II,  требуется предварительная выдача и предъявление разрешения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экспорт. Разрешение выдается при выполнении следующих условий: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0" w:name="o933"/>
      <w:bookmarkEnd w:id="8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научный   орган    экспортирующего    государства    вынес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заключение, что такой экспорт не угрожает выживанию этого вида;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1" w:name="o934"/>
      <w:bookmarkEnd w:id="8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административный   орган    экспортирующего 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 в  том,  что  данный  образец  не  был приобретен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нарушение законов государства, относящихся к охране фауны и флоры;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2" w:name="o935"/>
      <w:bookmarkEnd w:id="8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административный   орган    экспортирующего 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 в том,  что любой живой образец будет подготовлен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отправлен т.о.,  чтобы свести к минимуму риск повреждения,  угрозы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здоровью или жестокого обращения.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3" w:name="o936"/>
      <w:bookmarkEnd w:id="8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Научный орган каждой Стороны контролирует  как  разрешения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  экспорт,  выдаваемые  этим  государством  на  образцы  видов,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включенных в  Приложение  II,  так  и  фактический  экспорт  таких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образцов.  В  случае,  если  Научный орган определит,  что экспорт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образцов любого такого вида должен быть ограничен для  поддержания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данного вида во всем его ареале на уровне, сообразном с ролью вида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экосистеме,  в которой встречается,  и на более высоком  уровне,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чем  тот,  при  котором  может  оказаться  необходимым перенесение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данного  вида  в   Приложение   I,   Научный   орган   рекомендует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соответствующему Административному органу надлежащие меры, которые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должны быть приняты для ограничения выдачи разрешений  на  экспорт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образцов данного вида.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4" w:name="o937"/>
      <w:bookmarkEnd w:id="8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Для импорта любого образца вида,  включенного в Приложение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II,  требуется  предварительное  предъявление  либо  разрешения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экспорт, либо сертификата на реэкспорт.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5" w:name="o938"/>
      <w:bookmarkEnd w:id="8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Для   реэкспорта   любого   образца  вида,  включенного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Приложение II,  требуется предварительная  выдача  и  предъявление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сертификата   на   реэкспорт.   Сертификат   выдается  только  при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выполнении следующих условий: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6" w:name="o939"/>
      <w:bookmarkEnd w:id="8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Административный   орган   реэкспортирующего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в том,  что данный образец был  импортирован  в  это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государство в соответствии с положениями настоящей Конвенции;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7" w:name="o940"/>
      <w:bookmarkEnd w:id="8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Административный   орган   реэкспортирующего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 в том,  что любой живой образец будет подготовлен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отправлен т.о.,  чтобы свести к минимуму риск повреждения,  угрозы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здоровью или жестокого обращения.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8" w:name="o941"/>
      <w:bookmarkEnd w:id="8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Для интродукции из моря любого образца вида, включенного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Приложение   II,   требуется  предварительная  выдача  сертификата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Административным органом государства,  производящего  интродукцию.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Сертификат выдается при выполнении следующих условий: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9" w:name="o942"/>
      <w:bookmarkEnd w:id="8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Научный  орган  государства,  производящего   интродукцию,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выносит  заключение,  что  такая  интродукция  не  будет  угрожать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выживанию данного вида;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0" w:name="o943"/>
      <w:bookmarkEnd w:id="8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Административный    орган    государства,    производящего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интродукцию,  удостоверился в том,  что обращение  с  любым  живым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образцом  будет осуществляться т.о.,  чтобы свести к минимуму риск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повреждения, угрозы здоровью или жестокого обращения;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1" w:name="o944"/>
      <w:bookmarkEnd w:id="83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Сертификаты,  упомянутые  в  п.6  настоящей Статьи,  могут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выдаваться по рекомендации Научного органа,  после консультации 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другими национальными научными органами или,  когда это уместно,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международными научными органами, на периоды, непревышающие одного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года, в отношении общих количеств образцов, подлежащих интродукции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течение таких периодов.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2" w:name="o945"/>
      <w:bookmarkEnd w:id="8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5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3" w:name="o946"/>
      <w:bookmarkEnd w:id="83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Регулирование торговли образцами видов, включенных в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Приложение III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4" w:name="o947"/>
      <w:bookmarkEnd w:id="8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Любая  торговля  образцами видов,  включенных в Приложение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III, осуществляется в соответствии с положениями настоящей Статьи.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5" w:name="o948"/>
      <w:bookmarkEnd w:id="8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Для экспорта любого образца вида, включенного в Приложение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III, из любого государства, включившего этот вид в Приложение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III,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требуется  предварительная  выдача  и  предъявление  разрешения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экспорт. Разрешение выдается при выполнении следующих условий: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6" w:name="o949"/>
      <w:bookmarkEnd w:id="8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Административный    орган    экспортирующего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в том,  что  данный  образец  не  был  приобретен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нарушение законов данного государства,  относящихся к охране фауны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 флоры;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7" w:name="o950"/>
      <w:bookmarkEnd w:id="8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Административный    орган    экспортирующего   государства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удостоверился в том,  что любой живой образец будет подготовлен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отправлен т.о.,  чтобы свести к минимуму риск повреждения,  угрозы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здоровью или жестокого обращения.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8" w:name="o951"/>
      <w:bookmarkEnd w:id="8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Для импорта любого образца вида,  включенного в Приложение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III,  требуется,  за исключением обстоятельств, к которым применим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пункт 4 настоящей Статьи, предварительное предъявление сертификата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 происхождении и,  в случае если данный образец импортируется  из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государства,  включившего данный вид в Приложение III,  разрешение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 экспорт.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9" w:name="o952"/>
      <w:bookmarkEnd w:id="8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При   реэкспорте   сертификат,  выданный  Административным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органом реэкспортирующего государства и удостоверяющий, что данный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образец  подвергся  обработке  в  этом  государстве,  или  что  он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реэкспортируется,  принимается реэкспортирующим  государством  как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доказательство   выполнения   положений   настоящей  Конвенции  по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отношению к данному образцу.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0" w:name="o953"/>
      <w:bookmarkEnd w:id="8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6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1" w:name="o954"/>
      <w:bookmarkEnd w:id="84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Разрешения и сертификаты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2" w:name="o955"/>
      <w:bookmarkEnd w:id="8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Разрешения и  сертификаты,  выдаваемые  в  соответствии 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положениями  статьи  3,  4 и 5,  должны соответствовать положениям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настоящей Статьи.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3" w:name="o956"/>
      <w:bookmarkEnd w:id="8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Разрешение  на  экспорт  содержит информацию,  указанную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бланке-образце,  содержащемся  в  Приложении  IV,  и  может   быть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использовано для экспорта только в течение шести месяцев с момента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его выдачи.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4" w:name="o957"/>
      <w:bookmarkEnd w:id="8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Каждое  разрешение  или  сертификат  содержит наименование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 Конвенции,  наименование   и   соответствующую   печать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Административного  органа,  выдающего  его,  и  контрольный номер,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присвоенный Административным органом.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5" w:name="o958"/>
      <w:bookmarkEnd w:id="8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На  всех  копиях  разрешения  или  сертификата,  выданного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Административным  органом,  должно  быть  ясно  указано,  что  они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являются  лишь  копиями,  и  ни  одна  такая  копия  не может быть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использована вместо подлинника, за исключением случаев, отмеченных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 документе.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6" w:name="o959"/>
      <w:bookmarkEnd w:id="8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Для каждой партии образцов требуется отдельное  разрешение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или сертификат.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7" w:name="o960"/>
      <w:bookmarkEnd w:id="8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Административный   орган    государства,    импортирующего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какой-либо  образец,  погашает  и хранит разрешение на экспорт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сертификат на реэкспорт  и  любое  соответствующее  разрешение 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импорт этого образца.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8" w:name="o961"/>
      <w:bookmarkEnd w:id="8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Когда это уместно и возможно Административный орган  может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поставить метку на любой образец для облегчения опознания образца.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Для  этих  целей  "метка"  означает  любое   несмываемое   клеймо,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свинцовую  пломбу  или  другое  подходящее  средство  установления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подлинности  образца,  выполненное   так,   чтобы   подделка   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посторонними лицами оказалась бы предельно трудной.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9" w:name="o962"/>
      <w:bookmarkEnd w:id="8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7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0" w:name="o963"/>
      <w:bookmarkEnd w:id="850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Исключения и  другие  специальные  положения,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относящиеся  к торговле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1" w:name="o964"/>
      <w:bookmarkEnd w:id="8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Положения Статей 3,  4 и 5  не  применяются  к  транзитной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перевозке образцов через территорию или перевалке их на территории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Стороны в то время,  когда эти образцы  находятся  под  таможенным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контролем.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2" w:name="o965"/>
      <w:bookmarkEnd w:id="8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В том случае, когда Административный орган экспортирующего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или реэкспортирующего государства удостоверился в том, что образец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был приобретен до того,  когда положения настоящей Конвенции стали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применяться  к  данному  образцу,  положения  Статей  3,  4 и 5 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применяются к данному образцу,  если Административный орган выдаст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сертификат, удостоверяющий это.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3" w:name="o966"/>
      <w:bookmarkEnd w:id="8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Положения Статей 3,  4 и  5  не  применяются  к  образцам,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являющимся   личными   или   предметами   домашнего  обихода.  Это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исключение не применяется: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4" w:name="o967"/>
      <w:bookmarkEnd w:id="8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в  отношении  образцов  вида,  включенного в Приложение I,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если они были приобретены владельцем вне государства его  обычного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местожительства и эти образцы импортируются в это государство; или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5" w:name="o968"/>
      <w:bookmarkEnd w:id="8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в отношении образцов видов, включенных  в  Приложение  II,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если: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6" w:name="o969"/>
      <w:bookmarkEnd w:id="85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i) они  были  приобретены  владельцем  вне  государства   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обычного местожительства и в государстве, в котором из среды дикой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фауны и флоры имели место добыча или сбор образца;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7" w:name="o970"/>
      <w:bookmarkEnd w:id="8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ii) они  импортируются в государство обычного местожительства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владельца;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8" w:name="o971"/>
      <w:bookmarkEnd w:id="8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iii) государство,  в  котором  из  среды  дикой фауны и флоры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имели место  добыча  или  сбор  образца,  требует  предварительной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выдачи разрешений на экспорт до любого экспорта таких образцов; за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исключением случаев,  когда Административный орган удостоверится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том,  что  образцы  были приобретены до применения к ним положений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настоящей Конвенции.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9" w:name="o972"/>
      <w:bookmarkEnd w:id="8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Включенные   в   Приложение   I  образцы  видов  животных,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выведенных  в  неволе  в  коммерческих  целях,  или  включенные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Приложение   I   виды   растений,   искусственно   выращиваемые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коммерческих  целях,  считаются  образцами  видов,  включенных 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Приложение II.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0" w:name="o973"/>
      <w:bookmarkEnd w:id="8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В  случае,  если  Административный  орган  экспортирующего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государства  удостоверился  в  том,  что  какой-либо  образец вида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животных был выведен в неволе или какой-либо образец вида растений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был  выращен искусственно или является частью такого животного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растения,  или  происходит  от  них,  то  удостоверение  об  этом,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выданное данным Административным органом, принимается вместо любых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разрешений  или   сертификатов,   требуемых   в   соответствии  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положениями Статей 3, 4 или 5.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1" w:name="o974"/>
      <w:bookmarkEnd w:id="8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Положения Статей 3,  4 и 5 не применяются к переданным 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некоммерческой  основе  во  временное  пользование,  в  дар  или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порядке  обмена   между   учеными   или   научными   учреждениями,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зарегистрированными   Административным   органом  их  государства,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образцам  гербариев,  другим  законсервированным,  засушенным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заспиртованным музейным образцам и живому растительному материалу,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имеющим ярлык, выданный или утвержденный Административным органом.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2" w:name="o975"/>
      <w:bookmarkEnd w:id="8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Административный орган любого государства может отказаться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 требований Статей  3,  4  и  5  и  позволить  передвижение  без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разрешений  или  сертификатов  образцов,  которые  являются частью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передвижного  зоологического  сада,  цирка,   зверинца,   выставки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растений или другой передвижной выставки при условии, что: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3" w:name="o976"/>
      <w:bookmarkEnd w:id="86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экспортер   или   импортер   зарегистрирует    со    всеми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подробностями такие образцы в Административном органе;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4" w:name="o977"/>
      <w:bookmarkEnd w:id="8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образцы попадают под одну из категорий,  указанных  в  п.2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или 5 настоящей Статьи;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5" w:name="o978"/>
      <w:bookmarkEnd w:id="8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Административный орган удостоверится в том,  что перевозка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любого  животного  образца  и  уход за ним будут совершаться т.о.,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чтобы свести к минимуму  риск  повреждения,  угрозы  здоровью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жестокого обращения.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6" w:name="o979"/>
      <w:bookmarkEnd w:id="8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8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7" w:name="o980"/>
      <w:bookmarkEnd w:id="86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Меры, принимаемые Сторонами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8" w:name="o981"/>
      <w:bookmarkEnd w:id="8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Стороны  принимают  соответствующие  меры  для обеспечения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соблюдения положений настоящей  Конвенции  и  запрещения  торговли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образцами в нарушение положений Конвенции. Эти меры включают: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9" w:name="o982"/>
      <w:bookmarkEnd w:id="8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наказание за торговлю или владение такими  образцами  либо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 то и другое;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0" w:name="o983"/>
      <w:bookmarkEnd w:id="8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конфискацию или возвращение таких образцов экспортирующему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государству.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1" w:name="o984"/>
      <w:bookmarkEnd w:id="8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Кроме мер,  принимаемых  согласно  п.1  настоящей  Статьи,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Сторона может,  когда она сочтет необходимым,  предусмотреть любой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способ материального возмещения расходов,  понесенных в результате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конфискации образца,  ставшего предметом торговли в нарушение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мер,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принятых в связи с применением положений настоящей Конвенции.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2" w:name="o985"/>
      <w:bookmarkEnd w:id="8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  возможности  Стороны обеспечивают прохождение образцов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через  формальности,  требуемые  для  торговли,   с   минимальными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задержками.   Для  облегчения  такого  прохождения  Сторона  может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определить пункты ввоза и пункты вывоза,  в которых образцы должны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предъявляться  для таможенных формальностей.  Стороны обеспечивают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кроме того,  чтобы в любое время транзита,  хранения или перевозки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осуществлялся  надлежащий  уход  за  всеми живыми образцами с тем,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чтобы свести к минимуму  риск  повреждения,  угрозы  здоровью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жестокого обращения.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3" w:name="o986"/>
      <w:bookmarkEnd w:id="8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Когда живой образец конфискуется вследствии мер, указанных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 п.1 настоящей Статьи, то: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4" w:name="o987"/>
      <w:bookmarkEnd w:id="8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образец передается на попечение  Административного  органа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конфискующего государства;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5" w:name="o988"/>
      <w:bookmarkEnd w:id="87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Административный орган после консультации с экспортирующим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государством  возвращает образец этому государству за его счет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передает спасительному  центру  или  в  такое  иное  место,  какое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Административный  орган  считает надлежащим и совместимым с целями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настоящей Конвенции;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6" w:name="o989"/>
      <w:bookmarkEnd w:id="87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Административный   орган   может   получить   рекомендацию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Научного   органа   или,   если   сочтет    это    целесообразным,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проконсультироваться  с  Секретариатом,  чтобы  облегчить принятие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решения согласно подпункту "b" настоящего  пункта,  включая  выбор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спасательного центра или иного места.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7" w:name="o990"/>
      <w:bookmarkEnd w:id="8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Спасательный  центр,  упомянутый  в  пункте  4   настоящей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Статьи,   означает  учреждение,  которому  Административный  орган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поручит уход за живыми образцами,  в частности,  за теми,  которые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были конфискованы.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8" w:name="o991"/>
      <w:bookmarkEnd w:id="8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Каждая Сторона  будет  вести  журналы  торговли  образцами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видов, включенных в Приложения I, II и III, со следующими данными: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9" w:name="o992"/>
      <w:bookmarkEnd w:id="8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наименования и адреса экспортеров и импортеров;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0" w:name="o993"/>
      <w:bookmarkEnd w:id="8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количество  и  вид  выданных  разрешений  и  сертификатов;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государства,  с которыми осуществлялась такая торговля;  число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количество  и  типы  образцов,  наименования  видов,  включенных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Приложения  I,  II  и  III,  и,  где  надлежит,  размеры   и   пол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соответствующего образца.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1" w:name="o994"/>
      <w:bookmarkEnd w:id="8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Каждая Сторона будет  составлять  периодические  отчеты  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выполнении настоящей Конвенции и будет направлять Секретариату;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2" w:name="o995"/>
      <w:bookmarkEnd w:id="88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ежегодный отчет,  содержащий сводку  данных,  указанных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подпункте "b" пункта 6 настоящей Статьи;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3" w:name="o996"/>
      <w:bookmarkEnd w:id="8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двухгодичный  отчет  о  законодательных,  административных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мерах  по  регулированию,  предпринятых для обеспечения соблюдения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настоящей Конвенции.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4" w:name="o997"/>
      <w:bookmarkEnd w:id="88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8. Сведения,  указанные  в  пункте 7 настоящей Статьи,  будут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открытыми,  если  это  не  противоречит  законам   соответствующей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Стороны.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5" w:name="o998"/>
      <w:bookmarkEnd w:id="88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9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6" w:name="o999"/>
      <w:bookmarkEnd w:id="886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Административные и Научные органы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7" w:name="o1000"/>
      <w:bookmarkEnd w:id="88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В целях настоящей Конвенции каждая Сторона назначает: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8" w:name="o1001"/>
      <w:bookmarkEnd w:id="88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один или несколько Административных органов, имеющих право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выдавать разрешения или сертификаты от имени этой Стороны;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9" w:name="o1002"/>
      <w:bookmarkEnd w:id="88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один или несколько Научных органов.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0" w:name="o1003"/>
      <w:bookmarkEnd w:id="8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Каждое  государство  при сдаче на хранение ратификационной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грамоты или документа о принятии,  утверждении  или  присоединении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сообщит   одновременно  Правительству-депозитарию  наименование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адрес Административного органа, уполномоченного поддерживать связь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 другими Сторонами и Секретариатом.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1" w:name="o1004"/>
      <w:bookmarkEnd w:id="8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О  любых  изменениях   в   назначении   или   полномочиях,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предусмотренных   положениями  настоящей  Статьи,  соответствующая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Сторона уведомляет Секретариат для сообщения всем другим Сторонам.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2" w:name="o1005"/>
      <w:bookmarkEnd w:id="8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Административный орган, упомянутый в п.2 настоящей Статьи,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  просьбе  Секретариата  или  Административного  органа   другой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Стороны,  направляет оттиски штампов,  печатей или других средств,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употребляемых  для  удостоверения   подлинности   разрешений 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сертификатов.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3" w:name="o1006"/>
      <w:bookmarkEnd w:id="8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10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4" w:name="o1007"/>
      <w:bookmarkEnd w:id="894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Торговля с   государствами,   не   являющимися  участниками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   Конвенции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5" w:name="o1008"/>
      <w:bookmarkEnd w:id="8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 случае экспорта или реэкспорта в государство или импорта из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государства,   не   являющегося  участником  настоящей  Конвенции,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аналогичная документация,  выданная компетентными властями  такого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государства  и  в  основном  соответствующая требованиям настоящей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Конвенции, касающимся разрешений и сертификатов, может приниматься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вместо таких разрешений и сертификатов любой Стороной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6" w:name="o1009"/>
      <w:bookmarkEnd w:id="89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11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7" w:name="o1010"/>
      <w:bookmarkEnd w:id="89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Конвенция Сторон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8" w:name="o1011"/>
      <w:bookmarkEnd w:id="8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Секретариат  созовет  сессию Конференции Сторон не позднее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чем через два года после вступления в силу настоящей Конвенции.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9" w:name="o1012"/>
      <w:bookmarkEnd w:id="8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2. Впоследствии  Секретариат  будет созывать очередные сессии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один раз в два года,  если Конференция не примет иного решения,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чрезвычайные  сессии в любое время по получении письменной просьбы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 этом не менее, чем от одной трети Сторон.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0" w:name="o1013"/>
      <w:bookmarkEnd w:id="9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На  сессиях Стороны рассматривают ход выполнения Конвенции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 могут: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1" w:name="o1014"/>
      <w:bookmarkEnd w:id="9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принимать  такие меры,  какие могут оказаться необходимыми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для   обеспечения   Секретариату   возможности    выполнять    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обязанности;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2" w:name="o1015"/>
      <w:bookmarkEnd w:id="9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рассматривать и принимать поправки к Приложениям I и II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соответствии со Статьей 15;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3" w:name="o1016"/>
      <w:bookmarkEnd w:id="9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обсуждать  результаты  деятельности  по  восстановлению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охране видов, включенных в Приложения I, II и III;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4" w:name="o1017"/>
      <w:bookmarkEnd w:id="9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получать и  рассматривать  любые  доклады,  представленные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Секретариатом или любой Стороной;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5" w:name="o1018"/>
      <w:bookmarkEnd w:id="905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(е) когда это уместно,  предлагать рекомендации для повышения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эффективности Конвенции.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6" w:name="o1019"/>
      <w:bookmarkEnd w:id="9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На каждой очередной сессии Стороны могут определять  время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  место  следующей очередной сессии,  которая будет проводиться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соответствии с положениями пункта 2 настоящей Статьи.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7" w:name="o1020"/>
      <w:bookmarkEnd w:id="9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На  любой  сессии  Стороны  могут  определять  и принимать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правила процедуры сессии.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8" w:name="o1021"/>
      <w:bookmarkEnd w:id="9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ООН, ее специальные учреждения, Международное агентство по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атомной энергии и  любое  государство,  не  являющееся  участником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Конвенции,   могут   быть   представлены  на  сессиях  Конференции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наблюдателями,  которые будут иметь право участия  в  обсуждениях,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без права голоса.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9" w:name="o1022"/>
      <w:bookmarkEnd w:id="9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Относящиеся  к  ниже  следующим  категориям   органы 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учреждения,  технически компетентные в области защиты,  охраны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рационального  управления  дикой  фауной  и  флорой,   будут,   по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уведомлении  Секретариата  о своем желании быть представленными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сессиях Конференции наблюдателями,  допущены на  сессии,  если  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последует  возражений  со  стороны,  по крайней мере,  одной трети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присутствующих Сторон;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0" w:name="o1023"/>
      <w:bookmarkEnd w:id="9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международные учреждения или органы, правительственные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неправительственные,  и национальные правительственные  учреждения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или органы; 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1" w:name="o1024"/>
      <w:bookmarkEnd w:id="9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национальные неправительственные  учреждения  или  органы,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утвержденные  с этой целью государством,  в котором они находятся.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Будучи допущенными на сессии,  эти наблюдатели будут  иметь  право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участия в обсуждениях без права голоса.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2" w:name="o1025"/>
      <w:bookmarkEnd w:id="9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12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3" w:name="o1026"/>
      <w:bookmarkEnd w:id="913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Секретариат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4" w:name="o1027"/>
      <w:bookmarkEnd w:id="91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По  вступлении  в силу Конвенции,  Исполнительный Директор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Программы  ООН  по  окружающей  среде   обеспечивает   организацию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Секретариата,  в  той  мере  и  таким  образом,  как он сочтет это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уместным.   Ему   в   этом    могут    помогать    соответствующие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межправительственные   и  неправительственные,  международные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национальные  органы  и  учреждения,  технически  компетентные 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области  защиты,  охраны и рационального управления дикой флорой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фауной.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5" w:name="o1028"/>
      <w:bookmarkEnd w:id="9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Функции Секретариата включают: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6" w:name="o1029"/>
      <w:bookmarkEnd w:id="9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организацию и обслуживание сессией Конференции Сторон;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7" w:name="o1030"/>
      <w:bookmarkEnd w:id="91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выполнение  функций,  возложенных на него в соответствии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положениями Статей 15 и 16 Конвенции;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8" w:name="o1031"/>
      <w:bookmarkEnd w:id="9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с) проведение    научных   и   технических   исследований 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соответствие с  программами,  утвержденными  Конференцией  Сторон,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которые   будут   способствовать   выполнению  Конвенции,  включая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исследования по стандартам для настоящей  подготовки  и  перевозки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живых образцов и способам установления подлинности образцов;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9" w:name="o1032"/>
      <w:bookmarkEnd w:id="9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рассмотрение  докладов  Сторон  и   направление   запросов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Сторонами   относительно   такой   дополнительной   информации  по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докладам,  которую  Секретариат  будет  считать  необходимой   для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обеспечения выполнения настоящей Конвенции;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0" w:name="o1033"/>
      <w:bookmarkEnd w:id="9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е) привлечение внимания Сторон  к  любому  вопросу,  имеющему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отношение к целям Конвенции;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1" w:name="o1034"/>
      <w:bookmarkEnd w:id="9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f) периодическую  публикацию  и  рассылку  Сторонам   текущих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изданий Приложений I, II и III вместе с любыми другими сведениями,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облегчающими установление подлинности образцов видов, включенных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эти Приложения;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2" w:name="o1035"/>
      <w:bookmarkEnd w:id="9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g) подготовку ежегодных отчетов Сторонам о своей работе  и  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проведении  в  жизнь Конвенции,  а также других докладов,  которые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могут быть запрошены сессиями Конференций Сторон;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3" w:name="o1036"/>
      <w:bookmarkEnd w:id="9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h) вынесение рекомендаций для осуществления целей и положений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Конвенции,  включая обмен информацией  научного  или  технического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характера;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4" w:name="o1037"/>
      <w:bookmarkEnd w:id="9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i) осуществление любых других  функций,  которые  могут  быть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поручены ему Сторонами.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5" w:name="o1038"/>
      <w:bookmarkEnd w:id="9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13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6" w:name="o1039"/>
      <w:bookmarkEnd w:id="926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Меры международного характера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7" w:name="o1040"/>
      <w:bookmarkEnd w:id="9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Когда  Секретариат  в свете полученной информации считает,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что  на  какой-либо  вид,  включенный  в  Приложения  I  или  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отрицательно  влияет  торговля  образцами  такого  вида,  или  что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положения настоящей Конвенции проводятся в жизнь неэффективно,  он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направляет эту информацию уполномоченному Административному органу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заинтересованной Стороны или Сторон.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8" w:name="o1041"/>
      <w:bookmarkEnd w:id="9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Когда какая-либо Сторона получает информацию, упомянутую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пункте 1 настоящей Статьи,  она в возможно короткий срок  извещает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Секретариат  о  любых фактах,  относящихся к этому вопросу,  в той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мере,  в какой это разрешается ее законами и, в надлежащих случаях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предлагает  меры для исправления положения.  Когда Сторона считает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желательным провести расследование,  такое  может  быть  проведено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лицом  или  несколькими лицами,  специально уполномоченными на это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данной стороной.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9" w:name="o1042"/>
      <w:bookmarkEnd w:id="9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Информация,   предоставленная   Стороной,  или  являющаяся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результатом расследования,  упомянутого в  п.2  настоящей  Статьи,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рассматривается  на  следующей  Конференции Сторон,  которая может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вынести любые рекомендации, которые она сочтет надлежащими.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0" w:name="o1043"/>
      <w:bookmarkEnd w:id="9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14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1" w:name="o1044"/>
      <w:bookmarkEnd w:id="93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Влияние на  внутреннее  законодательство   и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международные Конвенции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2" w:name="o1045"/>
      <w:bookmarkEnd w:id="9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Положения    настоящей   Конвенции   никоим   образом   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затрагивают права Сторон принимать: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3" w:name="o1046"/>
      <w:bookmarkEnd w:id="9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более   строгие   внутренние   меры  относительно  условий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торговли,  добычи,  владения   или   перевозки   образцов   видов,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включенных в Приложение I,  II и III,  или меры полного запрета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это, или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4" w:name="o1047"/>
      <w:bookmarkEnd w:id="9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b) внутренние меры,  ограничивающие или запрещающие торговлю,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добычу, владение или перевозку видов, не включенных в Приложения.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5" w:name="o1048"/>
      <w:bookmarkEnd w:id="9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Положения    настоящей   Конвенции   никоим   образом   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затрагивают положений любых внутренних мер или обязательств Сторон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  любому  договору,  Конвенции  или  международному  соглашению,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касающихся  других  аспектов  торговли,   добычи,   владения 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перевозки  образцов,  которые  действуют  или  впоследствии  могут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вступить  в  силу  для  любой  Стороны,  в  т.ч.  меры  в  области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таможенного законодательства, здравоохранения и карантина животных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 растений.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6" w:name="o1049"/>
      <w:bookmarkEnd w:id="9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Положения    настоящей   Конвенции   никоим   образом   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затрагивают  положений  или  обязательств,  вытекающих  из  любого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договора,   конвенции   или   международного  соглашения,  которые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заключены  или   могут   быть   заключены   между   государствами,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учреждающими  союз или региональное торговое соглашение,  которыми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устанавливается  или  сохраняется  общий  таможенный  контроль 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отменяется    таможенный   контроль   между   участниками   такого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соглашения,  в той степени,  в какой это касается  торговли  между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государствами-участниками такого союза или соглашения.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7" w:name="o1050"/>
      <w:bookmarkEnd w:id="9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Государство-участник  настоящей  Конвенции,  являющееся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тоже время участником какого-либо другого договора,  конвенции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международного соглашения, которые действуют в момент вступления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силу  настоящей  Конвенции,  и  положения  которые предусматривают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охрану   морских   видов   (Приложение   II),   освобождается   от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обязательств   по  настоящей  Конвенции,  относящихся  к  торговле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образцами видов,  включенных в Приложение II,  которые  добываются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судами,  зарегистрированными в этом государстве,  в соответствии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положениями такого другого договора,  конвенции или международного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соглашения.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8" w:name="o1051"/>
      <w:bookmarkEnd w:id="9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Независимо от положений  статьи  3,  4,  5,  для  экспорта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образца,  добытого  в  соответствии  с пунктом 4 настоящей статьи,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требуется   только   сертификат   от   Административного    органа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государства,  производящего интродукцию,  свидетельствующий о том,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что данный образец был добыт в соответствии с  положениями  такого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другого договора, конвенции или международного соглашения.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9" w:name="o1052"/>
      <w:bookmarkEnd w:id="9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Ничто в настоящей Конвенции не наносит ущерба  кодификации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  развитию  морского  права  Конференций  ООН  по морскому праву,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созываемой в соответствии с резолюцией 2750  С  (XXV)  Генеральной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Ассамблеи  ООН,  а  также  нынешним  или  будущим  притязаниями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правовым позициям любого государства,  по вопросам морского права,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   в   отношении  характера  и  пределов  юрисдикции  прибрежного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государства и государственного флага.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0" w:name="o1053"/>
      <w:bookmarkEnd w:id="9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15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1" w:name="o1054"/>
      <w:bookmarkEnd w:id="94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Поправки к Приложению I и II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2" w:name="o1055"/>
      <w:bookmarkEnd w:id="9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Следующие положения применяются  в  отношении  поправок  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Приложениям I и II на сессиях Конференции Сторон: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3" w:name="o1056"/>
      <w:bookmarkEnd w:id="9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любая Сторона может предложить поправку к Приложению I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 для  рассмотрения  на  следующей  сессии.  Текст  предложенной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поправки препровождается Секретариату по крайней мере за 150  дней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 сессии.  Секретариат  консультируется с остальными сторонами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заинтересованными органами относительно поправки, в соответствии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положениями  подпунктов  "b"  и  "с" пункта 2 настоящей Статьи,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направляет ответы всем Сторонам не позднее,  чем  за  30  дней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сессии;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4" w:name="o1057"/>
      <w:bookmarkEnd w:id="9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поправки   принимаются   большинством    в    две    трети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присутствующих и участвующих в голосовании Сторон.  Для этих целей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присутствующие и участвующие в голосовании Стороны  означает  "за"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или   "против".  Все  оставшиеся  Стороны  не  включаются  в  2/3,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необходимые для принятия поправки;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5" w:name="o1058"/>
      <w:bookmarkEnd w:id="9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поправки,  принятые  на  сессии,  вступают в силу через 90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дней такой сессии для всех Сторон,  за  исключением  тех,  которые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сделают оговорку согласно пункту 3 настоящей статьи.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6" w:name="o1059"/>
      <w:bookmarkEnd w:id="9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Следующие положения применяются  в  отношении  поправок  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Приложениям I, II в период между сессиями Конференции Сторон;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7" w:name="o1060"/>
      <w:bookmarkEnd w:id="9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любая сторона может предложить поправку к Приложению I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 для рассмотрения в период между сессиями посредством процедуры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переписки, установленной в настоящем пункте;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8" w:name="o1061"/>
      <w:bookmarkEnd w:id="9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в  отношении морских видов Секретариат по получении текста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предложенной поправки незамедлительно направляет его Сторонам.  Он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также    консультируется    с    межправительственными   органами,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наделенными какой-либо  функцией,  относящейся  к  этим  видам,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частности,  с  целью получения научных данных,  которые эти органы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могут представить, и обеспечения координации в отношении любых мер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  охране  природы  этими органами.  Секретариат,  по возможности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скорее, сообщает Сторонам мнение этих органов и данные, полученные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от них, а также свои заключения и рекомендации;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9" w:name="o1062"/>
      <w:bookmarkEnd w:id="9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с) в  отношении  неморских  видов  Секретариат  по  получении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текста  предложенной поправки немедленно направляет его Сторонам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после этого, представляет свои рекомендации;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0" w:name="o1063"/>
      <w:bookmarkEnd w:id="9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любая   Сторона   может   в  течение  60  дней  с  момента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представления  Секретариатом  своих  рекомендаций  Сторонам,   как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указано  в  подпунктах  "b"  или "с" настоящего пункта,  направить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Секретариату любые комментарии по предложенной  поправке,  включая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любые научные данные и информацию относящиеся к данному вопросу;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1" w:name="o1064"/>
      <w:bookmarkEnd w:id="9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e) Секретариат направляет Сторонам полученные ответы, а также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свои рекомендации;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2" w:name="o1065"/>
      <w:bookmarkEnd w:id="9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f) если Секретариат не  получит  возражений  на  предложенную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поправку  в течение 30 дней с момента направления Сторонам ответов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  рекомендаций  согласно  положениям  подпункта  "е"   настоящего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пункта,  поправка вступит в силу через 90 дней для всех Сторон, за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исключением тех, которые сделают оговорку в соответствии с пунктом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3 настоящей статьи;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3" w:name="o1066"/>
      <w:bookmarkEnd w:id="9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g) если Секретариат получит возражение от какой-либо Стороны,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предложенная   поправка   ставится   на   голосование  посредством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переписки в соответствии с положениями подпунктов "h",  "i" и  "j"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настоящего пункта;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4" w:name="o1067"/>
      <w:bookmarkEnd w:id="9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h) Секретариат извещает Стороны  о  получении  уведомлений  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возражении;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5" w:name="o1068"/>
      <w:bookmarkEnd w:id="9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i) если Секретариат не получит  голосов  "за",  "против"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"воздержался",  по  крайней  мере  от половины Сторон в течение 60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дней с момента извещения,  предложенная  поправка  передается  для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дальнейшего рассмотрения на следующей сессии Конференции;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6" w:name="o1069"/>
      <w:bookmarkEnd w:id="95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j) если получены  голоса  от  половины  Сторон,  то  поправка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принимается  большинством  в  2/3  Сторон,  голосовавших  "за"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"против";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7" w:name="o1070"/>
      <w:bookmarkEnd w:id="9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k) Секретариат    извещает    все   Стороны   о   результатах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голосования;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8" w:name="o1071"/>
      <w:bookmarkEnd w:id="9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l) если  предложенная  поправка  принимается,  она вступает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силу через 90 дней с момента извещения Секретариатом о ее принятии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для  всех Сторон,  за исключением тех,  которые сделали оговорку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соответствии с п.3 настоящей Статьи.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9" w:name="o1072"/>
      <w:bookmarkEnd w:id="9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В течение 90 дней,  предусмотренных в подпункте "с" пункта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1 или подпункта 1 пункта 2 настоящей статьи,  любая Сторона  может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путем   извещения  Правительства-депозитария  сделать  оговорку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отношении данной поправки.  До того,  как такая оговорка не  будет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снята,  Сторона,  сделавшая ее,  будет считаться государством,  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участвующим в настоящей  Конвенции  в  отношении  торговли  данным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видом.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0" w:name="o1073"/>
      <w:bookmarkEnd w:id="9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16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1" w:name="o1074"/>
      <w:bookmarkEnd w:id="9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Приложение III и поправки к нему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2" w:name="o1075"/>
      <w:bookmarkEnd w:id="9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Любая Сторона может в любое время представить Секретариату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перечень видов, которые по ее определению подлежат регулированию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пределах  ее  юрисдикции  в целях,  указанных в пункте 3 статьи 2.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Приложение III включает наименования  Сторон,  представивших  виды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для   включения   в   это   Положение,   научные  названия  видов,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представленных т.о.,  и любых частей или  дериватов  животных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растений, указанных в связи с этими видами для целей подпункта "b"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статьи 1.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3" w:name="o1076"/>
      <w:bookmarkEnd w:id="96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2. Каждый   перечень,   представленный   в   соответствии  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положениями пунктом 1 настоящей статьи, направляется Секретариатом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Сторонам после его получения. Перечень вступает в силу , как часть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Приложения III,  через 90 дней с  момента  такого  направления.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любое   время  после  направления  такого  перечня  любая  Сторона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посредством  письменного   уведомления   Правительства-депозитария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может  сделать  оговорку  в  отношении  любого вида или частей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дериватов,  и пока такая оговорка не снята,  это государство будет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считаться   не  участвующим  в  настоящей  Конвенции  в  отношении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торговли этим видом или его соответствующей частью или дериватом.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4" w:name="o1077"/>
      <w:bookmarkEnd w:id="9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Сторона,  представившая  какой-либо  вид  для  включения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Приложение III,  может его снять в любое время  путем  уведомления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Секретариата,  который  сообщает  об  этом  всем Сторонам.  Снятие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приобретает силу через 30 дней с момента такого сообщения.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5" w:name="o1078"/>
      <w:bookmarkEnd w:id="9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Любая  сторона,  представляющая  перечень в соответствии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положениями пункта 1 настоящей статьи,  препровождает Секретариату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копии всех внутренних законов и правил, применяемых к охране таких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видов,  а также любые толкования,  которые Сторона  может  считать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необходимыми  или  которые могут быть запрошены Секретариатом.  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тех пор,  пока  данный  вид  включен  в  Приложение  III,  Сторона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представляет  любые  поправки к таким законам и правилам,  а также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любые новые толкования по мере их принятия.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6" w:name="o1079"/>
      <w:bookmarkEnd w:id="9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17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7" w:name="o1080"/>
      <w:bookmarkEnd w:id="96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Поправки к тексту Конвенции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8" w:name="o1081"/>
      <w:bookmarkEnd w:id="9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 Чрезвычайная   сессия   Конференции   Сторон    созывается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Секретариатом по письменной просьбе по крайней мере 1/3 Сторон для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рассмотрения и принятия  поправок  к  настоящей  Конвенции.  Такие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поправки   большинством  в  2/3  присутствующих  и  участвующих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голосовании Сторон. Для этих целей "присутствующие и участвующие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голосовании Стороны" означает Стороны, присутствующие и голосующие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"за" или "против".  Воздержавшиеся Стороны не  включаются  в  2/3,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необходимые для принятия поправки.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9" w:name="o1082"/>
      <w:bookmarkEnd w:id="9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Текст  любой  поправки   сообщается   Секретариатом   всем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сторонам за 90 дней до сессии.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0" w:name="o1083"/>
      <w:bookmarkEnd w:id="9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Поправка вступает в силу для Сторон,  принявших ее,  через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60   дней   после   того,   как   2/3  Сторон  сдали  на  хранение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Правительству-депозитарию  документ  о  принятии  поправки.  Затем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поправка  вступает  в  силу для любой другой Стороны через 60 дней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после того,  как эта Сторона сдаст на  хранение  свой  документ  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принятии поправки.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1" w:name="o1084"/>
      <w:bookmarkEnd w:id="9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18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2" w:name="o1085"/>
      <w:bookmarkEnd w:id="972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Разрешение споров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3" w:name="o1086"/>
      <w:bookmarkEnd w:id="9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Любой  спор,  возникший  между двумя Сторонами в отношении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толкования или применения  Конвенции,  подлежит  разрешению  путем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переговоров между Сторонами, участвующими в споре.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4" w:name="o1087"/>
      <w:bookmarkEnd w:id="9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Если  спор  может  быть  разрешен  в  соответствии  с  п.1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статьи,  Стороны могут,  по взаимному согласию, передать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спор на арбитраж,  в частности, в Палату Третейского Суда в Гааге.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Арбитражное  решение является обязательным для Сторон,  передавших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спор на арбитраж.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5" w:name="o1088"/>
      <w:bookmarkEnd w:id="97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19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6" w:name="o1089"/>
      <w:bookmarkEnd w:id="976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Подписание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7" w:name="o1090"/>
      <w:bookmarkEnd w:id="9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Настоящая Конвенция будет открыта для подписания в Вашингтоне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30 апреля 1973 г. и в дальнейшем в Берне до 31 декабря 1974 г.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8" w:name="o1091"/>
      <w:bookmarkEnd w:id="9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20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9" w:name="o1092"/>
      <w:bookmarkEnd w:id="97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Ратификация, принятие и утверждение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0" w:name="o1093"/>
      <w:bookmarkEnd w:id="9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Настоящая Конвенция   подлежит   ратификации,   принятию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утверждению.  Ратификационные грамоты,  документы о  принятии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утверждении   сдаются   на   хранение   Правительству  Швейцарской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Конфедерации, которое является Правительством-депозитарием.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1" w:name="o1094"/>
      <w:bookmarkEnd w:id="9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21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2" w:name="o1095"/>
      <w:bookmarkEnd w:id="982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Присоединение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3" w:name="o1096"/>
      <w:bookmarkEnd w:id="9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Настоящая Конвенция  открыта  для  присоединения  в   течение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неограниченного  времени.  Документы  о  присоединении  сдаются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хранение Правительству-депозитарию.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4" w:name="o1097"/>
      <w:bookmarkEnd w:id="98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22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5" w:name="o1098"/>
      <w:bookmarkEnd w:id="985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Вступление в силу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6" w:name="o1099"/>
      <w:bookmarkEnd w:id="98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Конвенция вступает в силу через 90  дней  после  сдачи 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хранение Правительству-депозитарию десятой ратификационной грамоты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или документа о принятии, утверждении или присоединении.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7" w:name="o1100"/>
      <w:bookmarkEnd w:id="98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Для каждого государства,  которое ратифицирует,  принимает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или утверждает Конвенцию или присоединяется к ней после  сдачи  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хранение десятой ратификационной грамоты или документа о принятии,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утверждении или присоединении, настоящая Конвенция вступает в силу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через  90  дней  после  сдачи на хранение таким государством своей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ратификационной грамоты или документа о принятии,  утверждении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присоединении.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8" w:name="o1101"/>
      <w:bookmarkEnd w:id="98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23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9" w:name="o1102"/>
      <w:bookmarkEnd w:id="98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 Оговорки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0" w:name="o1103"/>
      <w:bookmarkEnd w:id="9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Положения настоящей Конвенции не подлежат общим оговоркам.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Конкретные  оговорки  могут  быть   сделаны   в   соответствии  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положениями настоящей Статьи и Статей 15 и 16.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1" w:name="o1104"/>
      <w:bookmarkEnd w:id="9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Любое   государство   при   сдаче   на   хранение    своей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ратификационной грамоты или документа о принятии,  утверждении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присоединении, может сделать конкретную оговорку в отношении: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2" w:name="o1105"/>
      <w:bookmarkEnd w:id="9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любого вида, включенного в Приложение I, II или III; или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3" w:name="o1106"/>
      <w:bookmarkEnd w:id="9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любых частей или дериватов,  указанных в  связи  с  видом,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включенным в Приложение III.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4" w:name="o1107"/>
      <w:bookmarkEnd w:id="99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Пока Сторона не снимет оговорку,  сделанную в соответствии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 положениями настоящей Статьи,  она будет считаться государством,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 участвующим в Конвенции в отношении торговли  теми  видами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дериватами, которые указаны в этой оговорке.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5" w:name="o1108"/>
      <w:bookmarkEnd w:id="9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24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6" w:name="o1109"/>
      <w:bookmarkEnd w:id="996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Денонсация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7" w:name="o1110"/>
      <w:bookmarkEnd w:id="9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Любая Сторона  может  денонсировать настоящую Конвенцию путем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уведомления Правительства-депозитария в  любое  время.  Денонсация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вступает  в  силу  через  12  месяцев  после получения уведомления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Правительством-депозитарием.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8" w:name="o1111"/>
      <w:bookmarkEnd w:id="9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25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9" w:name="o1112"/>
      <w:bookmarkEnd w:id="99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Депозитарий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0" w:name="o1113"/>
      <w:bookmarkEnd w:id="10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Подлинник настоящей Конвенции,  тексты которой на русском,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английском,  испанском,  китайском  и  французском языках являются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равноаутентичными,  сдается на хранение Правительству-депозитарию,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которое  направит заверенные копии всем Государствам,  подписавшим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Конвенцию или сдавшим документы о присоединении к ней.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1" w:name="o1114"/>
      <w:bookmarkEnd w:id="10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Правительство-депозитарий   сообщает  всем  подписавшим 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присоединившимся государствам и Секретариату о подписаниях,  сдаче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ратификационных  грамот,  документов  о принятии,  утверждении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присоединении,  о вступлении в силу настоящей Конвенции, поправках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 ней, внесении и снятии оговорок и об уведомлениях о денонсации.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2" w:name="o1115"/>
      <w:bookmarkEnd w:id="10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Как только настоящая Конвенция вступит в силу,  заверенная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копия ее будет направлена Правительством-депозитарием Секретариату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ООН для регистрации и опубликования в соответствии со статьей  102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Устава ООН ( </w:t>
      </w:r>
      <w:hyperlink r:id="rId7" w:tgtFrame="_blank" w:history="1">
        <w:r w:rsidRPr="00094B2F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995_010</w:t>
        </w:r>
      </w:hyperlink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3" w:name="o1116"/>
      <w:bookmarkEnd w:id="10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 удостоверение   чего,   нижеподписавшиеся    представители,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должным   образом   на   то  уполномоченные,  подписали  настоящую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Конвенцию.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4" w:name="o1117"/>
      <w:bookmarkEnd w:id="10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Совершеннов   Вашингтоне   третьего  марта  тысяча  девятьсот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семьдесят третьего года.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5" w:name="o1118"/>
      <w:bookmarkEnd w:id="10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ПРИЛОЖЕНИЕ 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6" w:name="o1119"/>
      <w:bookmarkEnd w:id="10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Интерпретация: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7" w:name="o1120"/>
      <w:bookmarkEnd w:id="10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Ссылки на виды, включенные в данное Приложение делаются: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8" w:name="o1121"/>
      <w:bookmarkEnd w:id="10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по названию вида или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9" w:name="o1122"/>
      <w:bookmarkEnd w:id="10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б) по  общей  принадлежности  к  видам,  включенным  в высший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таксон или в обозначенную часть его.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0" w:name="o1123"/>
      <w:bookmarkEnd w:id="10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2. Сокращение  "spp"  используется для обозначения всех видов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высшего таксона.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1" w:name="o1124"/>
      <w:bookmarkEnd w:id="10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Другие    упоминания    таксонов   выше   видов   делаются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исключительно в целях информации или классификации.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2" w:name="o1125"/>
      <w:bookmarkEnd w:id="10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Звездочка   (*),  стоящая  у  названия  вида  или  высшего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таксона, означает, что одна или несколько географических отдельных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популяций,   подвидов   или   видов  данного  таксона  включены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Приложение II и что эти популяции,  подвиды или виды исключены  из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Приложения I.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3" w:name="o1126"/>
      <w:bookmarkEnd w:id="10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Знак (-),  за которым следует номер,  стоящий  у  названия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вида  высшего  таксона,  означает  исключение  из  этого  вида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таксона обозначенных географически отдельных  популяций,  подвидов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или  видов,  как,  например:  -  101 Lemur catta - 102 Австрийская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популяция.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4" w:name="o1127"/>
      <w:bookmarkEnd w:id="101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Знак  (+),  за  которым следует номер,  стоящий у названия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вида,  означает,  что  только  одна   обозначенная   географически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отдельная  популяция  или  подвид  этого  вида  включены  в данное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приложение, как, например: + 201 только Итальянская популяция.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5" w:name="o1128"/>
      <w:bookmarkEnd w:id="10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Знак  (-/-),  стоящий  у названия вида или высшего таксона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означает,  что данные виды охраняются согласно схеме  на  1972  г.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Международной комиссией по китобойному промыслу.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6" w:name="o1129"/>
      <w:bookmarkEnd w:id="10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ПРИЛОЖЕНИЕ II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7" w:name="o1130"/>
      <w:bookmarkEnd w:id="101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Интерпретация: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8" w:name="o1131"/>
      <w:bookmarkEnd w:id="10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Ссылки на виды, включенные в данное Приложение, делаются: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9" w:name="o1132"/>
      <w:bookmarkEnd w:id="10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по названию вида или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0" w:name="o1133"/>
      <w:bookmarkEnd w:id="10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б) по общей  принадлежности  к  видам,  включенным  в  высший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таксон или указанную часть его.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1" w:name="o1134"/>
      <w:bookmarkEnd w:id="10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2. Сокращение "spp" используется для обозначения  всех  видов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высшего таксона.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2" w:name="o1135"/>
      <w:bookmarkEnd w:id="10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Другие   упоминания   таксонов   выше    видов    делаются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исключительно в целях информации или классификации.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3" w:name="o1136"/>
      <w:bookmarkEnd w:id="10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Звездочка  (*),  стоящая  у  названия  вида  или   высшего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таксона, означает, что одна или несколько географических отдельных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популяций,  подвидов  или  видов  данного   таксона   включены 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Приложение  I  и что эти популяции,  подвиды или виды исключены из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Приложения II.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4" w:name="o1137"/>
      <w:bookmarkEnd w:id="10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Знак  (#),  за  которым следует номер,  стоящий у названия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вида или высшего таксона,  означает  относящиеся  сюда  части  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дериваты,  обозначенные  в  целях  настоящей  Конвенции  следующим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образом: #1 означает корень #2 означает дерево #3 означает стволы.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5" w:name="o1138"/>
      <w:bookmarkEnd w:id="10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6. Знак  (-),  за  которым следует номер,  стоящий у названия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вида или таксона,  означает исключение из этого вида  или  таксона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обозначенных  географически отдельных популяций,  подвидов,  видов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или групп видов, как например: - 101 не суккуленты.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6" w:name="o1139"/>
      <w:bookmarkEnd w:id="10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7. Знак  (+),  за  которым следует номер,  стоящий у названия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вида  или  высшего  таксона  означает,  что  только   обозначенные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географически  отдельные  популяции,  подвиды или виды таких видов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или таксонов включены в это Приложение,  как например:  + 201  Все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подвиды  Северной Америки + 202 Виды Новой Зеландии + 203 Все виды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этого семейства обеих Америк + 204 Австралийская популяция.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7" w:name="o1140"/>
      <w:bookmarkEnd w:id="102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 ПЕРЕЧЕНЬ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8" w:name="o1141"/>
      <w:bookmarkEnd w:id="10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видов млекопитающих,  птиц, амфибий, рептилий, рыб, молюсков,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насекомых и растений, экспорт, реэкспорт и импорт которых, 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также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их частей или дериватов регулируется в соответствии с Конвенцией 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международной  торговле  видами дикой фауны и флоры,  находящимися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под угрозой исчезновения (СИТЕС).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9" w:name="o1142"/>
      <w:bookmarkEnd w:id="10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Приложения I и II.  Данный вид, или подвид, или представители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рода,  семейства или отряда встречаются на территории СССР и вывоз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их  за  рубеж,  а  также  их частей или дериватов без специального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разрешения запрещен.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0" w:name="o1143"/>
      <w:bookmarkEnd w:id="1030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МЛЕКОПИТАЮЩИЕ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1" w:name="o1144"/>
      <w:bookmarkEnd w:id="1031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КИТООБРАЗНЫЕ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2" w:name="o1145"/>
      <w:bookmarkEnd w:id="10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Кашалотовые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3" w:name="o1146"/>
      <w:bookmarkEnd w:id="10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Кашалот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4" w:name="o1147"/>
      <w:bookmarkEnd w:id="10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Полосатиковые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5" w:name="o1148"/>
      <w:bookmarkEnd w:id="10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Серые киты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Сейвал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Серый кит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Голубой кит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Горбатый кит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Гренландский кит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Кит южный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 остальные виды китообразных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6" w:name="o1149"/>
      <w:bookmarkEnd w:id="10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ХИЩНЫЕ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7" w:name="o1150"/>
      <w:bookmarkEnd w:id="10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8" w:name="o1151"/>
      <w:bookmarkEnd w:id="10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Волк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Волк красный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9" w:name="o1152"/>
      <w:bookmarkEnd w:id="10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Кошачьи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0" w:name="o1153"/>
      <w:bookmarkEnd w:id="10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Гепард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Каракал (Азиатская популяция)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Рысь  обыкновенная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Леопард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Тигр (кроме уссурийского)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Тигр уссурийский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Барс снежный, или ирбис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 остальные виды кошачьих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1" w:name="o1154"/>
      <w:bookmarkEnd w:id="104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Медвежьи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2" w:name="o1155"/>
      <w:bookmarkEnd w:id="10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Медведь бурый тяньшанский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Белый медведь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3" w:name="o1156"/>
      <w:bookmarkEnd w:id="10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Куньи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4" w:name="o1157"/>
      <w:bookmarkEnd w:id="10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Выдра речная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5" w:name="o1158"/>
      <w:bookmarkEnd w:id="10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ЛАСТОНОГИЕ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6" w:name="o1159"/>
      <w:bookmarkEnd w:id="10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Настоящие тюлени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7" w:name="o1160"/>
      <w:bookmarkEnd w:id="10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Тюлень-монах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8" w:name="o1161"/>
      <w:bookmarkEnd w:id="10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НЕПАРНОКОПЫТНЫЕ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9" w:name="o1162"/>
      <w:bookmarkEnd w:id="10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Лошадиные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0" w:name="o1163"/>
      <w:bookmarkEnd w:id="10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Кулан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1" w:name="o1164"/>
      <w:bookmarkEnd w:id="10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ПАРНОКОПЫТНЫЕ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2" w:name="o1165"/>
      <w:bookmarkEnd w:id="10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Оленьи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3" w:name="o1166"/>
      <w:bookmarkEnd w:id="10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Олень бухарский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Кабарга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4" w:name="o1167"/>
      <w:bookmarkEnd w:id="10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Полорогие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5" w:name="o1168"/>
      <w:bookmarkEnd w:id="10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Козел винторогий (все подвиды кроме чилтанского, белуджистанского,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афгано-пакистанского)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Горал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Баран горный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Баран снежный или толсторог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6" w:name="o1169"/>
      <w:bookmarkEnd w:id="105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ПТИЦЫ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7" w:name="o1170"/>
      <w:bookmarkEnd w:id="10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ТРУБКОНОСЫЕ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8" w:name="o1171"/>
      <w:bookmarkEnd w:id="10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Альбатросовые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9" w:name="o1172"/>
      <w:bookmarkEnd w:id="10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Альбатрос белоспинный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0" w:name="o1173"/>
      <w:bookmarkEnd w:id="10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АИСТООБРАЗНЫЕ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1" w:name="o1174"/>
      <w:bookmarkEnd w:id="10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Аистовые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2" w:name="o1175"/>
      <w:bookmarkEnd w:id="10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Аист (белый) дальневосточный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Аист черный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3" w:name="o1176"/>
      <w:bookmarkEnd w:id="106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ВЕСЛОНОГИЕ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4" w:name="o1177"/>
      <w:bookmarkEnd w:id="10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Ибисовые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5" w:name="o1178"/>
      <w:bookmarkEnd w:id="10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Ибис японский или красноногий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Колпина обыкновенная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6" w:name="o1179"/>
      <w:bookmarkEnd w:id="10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Пеликановые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7" w:name="o1180"/>
      <w:bookmarkEnd w:id="106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Пеликан кудрявый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8" w:name="o1181"/>
      <w:bookmarkEnd w:id="10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ГУСЕОБРАЗНЫЕ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9" w:name="o1182"/>
      <w:bookmarkEnd w:id="10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Утиные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0" w:name="o1183"/>
      <w:bookmarkEnd w:id="10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Казарка краснозобая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Лебедь тундровый, или малый черношейный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1" w:name="o1184"/>
      <w:bookmarkEnd w:id="10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ДНЕВНЫЕ ХИЩНЫЕ ПТИЦЫ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2" w:name="o1185"/>
      <w:bookmarkEnd w:id="10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Ястребинные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3" w:name="o1186"/>
      <w:bookmarkEnd w:id="10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Орел-могильщик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Орлан-белохвост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Сокол-сапсан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Сокол пустынный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Кречет (кроме птиц из Сев. Америки и Гренландии)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 остальные виды дневных хищных птиц, кроме американских грифов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4" w:name="o1187"/>
      <w:bookmarkEnd w:id="10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КУРООБРАЗНЫЕ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5" w:name="o1188"/>
      <w:bookmarkEnd w:id="107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Тетеревиные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6" w:name="o1189"/>
      <w:bookmarkEnd w:id="107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Тетерев кавказский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Улар каспийский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Улар тибетский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Дрофа-красотка, или джек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Дрофа обыкновенная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7" w:name="o1190"/>
      <w:bookmarkEnd w:id="10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ЖУРАВЛЕОБРАЗНЫЕ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8" w:name="o1191"/>
      <w:bookmarkEnd w:id="10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Журавлиные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9" w:name="o1192"/>
      <w:bookmarkEnd w:id="10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Журавль японский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Журавль белый, или стерх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Журавль черный, или монах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Журавль даурский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0" w:name="o1193"/>
      <w:bookmarkEnd w:id="10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РЖАНКООБРАЗНЫЕ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1" w:name="o1194"/>
      <w:bookmarkEnd w:id="10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Ржанковые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2" w:name="o1195"/>
      <w:bookmarkEnd w:id="108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Кроншнеп-малютка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Кроншнеп-тонкоклювый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Улит охотский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3" w:name="o1196"/>
      <w:bookmarkEnd w:id="10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КУКУШКООБРАЗНЫЕ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4" w:name="o1197"/>
      <w:bookmarkEnd w:id="108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Тураковые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5" w:name="o1198"/>
      <w:bookmarkEnd w:id="1085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СОВООБРАЗНЫЕ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6" w:name="o1199"/>
      <w:bookmarkEnd w:id="108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Все виды совообразных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7" w:name="o1200"/>
      <w:bookmarkEnd w:id="108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ДЯТЛООБРАЗНЫЕ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8" w:name="o1201"/>
      <w:bookmarkEnd w:id="108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Дятловые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9" w:name="o1202"/>
      <w:bookmarkEnd w:id="108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Дятел чешуйчатый (равнинный)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0" w:name="o1203"/>
      <w:bookmarkEnd w:id="10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ЧАЙКОВЫЕ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1" w:name="o1204"/>
      <w:bookmarkEnd w:id="10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Чайка буроголовая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Чайка реликтовая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2" w:name="o1205"/>
      <w:bookmarkEnd w:id="10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РЕПТИЛИИ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3" w:name="o1206"/>
      <w:bookmarkEnd w:id="10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ЧЕРЕПАХИ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4" w:name="o1207"/>
      <w:bookmarkEnd w:id="109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Сухопутные (наземные) черепахи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 виды черепах наземных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5" w:name="o1208"/>
      <w:bookmarkEnd w:id="10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ЯЩЕРИЦЫ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6" w:name="o1209"/>
      <w:bookmarkEnd w:id="109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Варановые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7" w:name="o1210"/>
      <w:bookmarkEnd w:id="10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Варан серый, или пустынный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8" w:name="o1211"/>
      <w:bookmarkEnd w:id="10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ЗМЕИ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9" w:name="o1212"/>
      <w:bookmarkEnd w:id="10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Удавы или ложноногие змеи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Удавы или питоны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0" w:name="o1213"/>
      <w:bookmarkEnd w:id="11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РЫБЫ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1" w:name="o1214"/>
      <w:bookmarkEnd w:id="11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ОСЕТРООБРАЗНЫЕ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2" w:name="o1215"/>
      <w:bookmarkEnd w:id="11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Осетровые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3" w:name="o1216"/>
      <w:bookmarkEnd w:id="11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Осетр балтийский, или атлантический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4" w:name="o1217"/>
      <w:bookmarkEnd w:id="11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ЛОСОСЕОБРАЗНЫЕ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5" w:name="o1218"/>
      <w:bookmarkEnd w:id="11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Лососевые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6" w:name="o1219"/>
      <w:bookmarkEnd w:id="11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Белорыбица (каспийская)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7" w:name="o1220"/>
      <w:bookmarkEnd w:id="11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НАСЕКОМЫЕ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8" w:name="o1221"/>
      <w:bookmarkEnd w:id="110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ЧЕШУЕКРЫЛЫЕ (БАБОЧКИ)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9" w:name="o1222"/>
      <w:bookmarkEnd w:id="11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Парусники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Аполлон (большой)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0" w:name="o1223"/>
      <w:bookmarkEnd w:id="11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ФЛОРА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1" w:name="o1224"/>
      <w:bookmarkEnd w:id="11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Орхидные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2" w:name="o1225"/>
      <w:bookmarkEnd w:id="11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Все виды орхидных, кроме: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Катлея скинери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Катлея триане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Дидиция Канангхама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Ванда голубая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Лелия Йонгбена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Лелия лопастная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Ликасте виргиналие (белая разновидность)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Перистерия элата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Ренантера Имшутина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3" w:name="o1226"/>
      <w:bookmarkEnd w:id="11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Первоцветные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4" w:name="o1227"/>
      <w:bookmarkEnd w:id="111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Цикламены (=Дряквы)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5" w:name="o1228"/>
      <w:bookmarkEnd w:id="11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Вербеновые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6" w:name="o1229"/>
      <w:bookmarkEnd w:id="11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Орехокрыльник (Кариоптерис) монгольский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7" w:name="o1230"/>
      <w:bookmarkEnd w:id="111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ВИДЫ ИЗ ПРИЛОЖЕНИЯ I, II, III списка СИТЕС от 11 июня 1992 г.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8" w:name="o1231"/>
      <w:bookmarkEnd w:id="11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ЖИВОТНЫЕ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9" w:name="o1232"/>
      <w:bookmarkEnd w:id="11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МЛЕКОПИТАЮЩИЕ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0" w:name="o1233"/>
      <w:bookmarkEnd w:id="11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ОДНОПРОХОДНЫЕ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1" w:name="o1234"/>
      <w:bookmarkEnd w:id="11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Ехидновые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2" w:name="o1235"/>
      <w:bookmarkEnd w:id="11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Проехидна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3" w:name="o1236"/>
      <w:bookmarkEnd w:id="11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СУМЧАТЫЕ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4" w:name="o1237"/>
      <w:bookmarkEnd w:id="11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Хищные сумчатые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5" w:name="o1238"/>
      <w:bookmarkEnd w:id="11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Сумчатая мышь длиннохвостая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Сумчатая мышь пятнистая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6" w:name="o1239"/>
      <w:bookmarkEnd w:id="11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Тасманийские волки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7" w:name="o1240"/>
      <w:bookmarkEnd w:id="11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Сумчатый тасманский волк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8" w:name="o1241"/>
      <w:bookmarkEnd w:id="11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Бандикутовые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9" w:name="o1242"/>
      <w:bookmarkEnd w:id="11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Бандикут свиноногий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Бандикут западный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0" w:name="o1243"/>
      <w:bookmarkEnd w:id="11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Кроличьи бандикуты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1" w:name="o1244"/>
      <w:bookmarkEnd w:id="113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Билиби обыкновенный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Бандикут малый кроличий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2" w:name="o1245"/>
      <w:bookmarkEnd w:id="11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Кускусовые, или поссумовые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3" w:name="o1246"/>
      <w:bookmarkEnd w:id="11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Кускус пятнистый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Кускус пушистый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4" w:name="o1247"/>
      <w:bookmarkEnd w:id="11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Буррамисовые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5" w:name="o1248"/>
      <w:bookmarkEnd w:id="11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Буррамис малый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6" w:name="o1249"/>
      <w:bookmarkEnd w:id="11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Вомбатовые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7" w:name="o1250"/>
      <w:bookmarkEnd w:id="11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Вомбат шерстоногий Крефта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8" w:name="o1251"/>
      <w:bookmarkEnd w:id="11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Кенгуровые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9" w:name="o1252"/>
      <w:bookmarkEnd w:id="11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Короткомордые кенгуру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Кенгуру гологрудый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Кенгуру древесный Беннета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Кенгуру древесный инустус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Кенгуру древесный Лумхольтца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Кенгуру древесный медвежий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Кенгуру пучкохвостый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Кенгуру полосатый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Кенгуру плоскокоготный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Кенгуру луннокоготный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0" w:name="o1253"/>
      <w:bookmarkEnd w:id="1140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  РУКОКРЫЛЫЕ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1" w:name="o1254"/>
      <w:bookmarkEnd w:id="114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Крылановые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2" w:name="o1255"/>
      <w:bookmarkEnd w:id="11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Ацеродоны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Летучая лисица трукская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Летучая лисица марианская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Летучая лисица понапенская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Летучая лисица мортлокская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Летучая лисица палаунская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Летучая лисица самоанская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Летучая лисица тонганская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Летучие лисицы (все остальные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3" w:name="o1256"/>
      <w:bookmarkEnd w:id="11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Листоносовые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4" w:name="o1257"/>
      <w:bookmarkEnd w:id="11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III Широконос линейчатый (из Уругвая)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5" w:name="o1258"/>
      <w:bookmarkEnd w:id="11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ПРИМАТЫ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6" w:name="o1259"/>
      <w:bookmarkEnd w:id="11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Приматы: все виды отряда, кроме включенных в Приложение I: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7" w:name="o1260"/>
      <w:bookmarkEnd w:id="11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Лемуровые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8" w:name="o1261"/>
      <w:bookmarkEnd w:id="11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Лемуровые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9" w:name="o1262"/>
      <w:bookmarkEnd w:id="11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Карликовые лемуры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0" w:name="o1263"/>
      <w:bookmarkEnd w:id="11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Карликовые лемуры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1" w:name="o1264"/>
      <w:bookmarkEnd w:id="11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Индриевые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2" w:name="o1265"/>
      <w:bookmarkEnd w:id="11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Индриевые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3" w:name="o1266"/>
      <w:bookmarkEnd w:id="11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Руконожковые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4" w:name="o1267"/>
      <w:bookmarkEnd w:id="11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Руконожка или ай-ай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5" w:name="o1268"/>
      <w:bookmarkEnd w:id="11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Игрунковые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6" w:name="o1269"/>
      <w:bookmarkEnd w:id="115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Игрунка обыкновенная белоухая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Игрунка обыкновенная желтоголовая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Игрунки львиные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Тамарин пегий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Тамарин белоногий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Тамарин Эдипов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7" w:name="o1270"/>
      <w:bookmarkEnd w:id="11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Мармозетковые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8" w:name="o1271"/>
      <w:bookmarkEnd w:id="11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Мармозетка Гельди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9" w:name="o1272"/>
      <w:bookmarkEnd w:id="11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Капуциновые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0" w:name="o1273"/>
      <w:bookmarkEnd w:id="11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Ревун колумбийский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Коата Жоффруа (подвид)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Коата Жоффруа панамский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Обезьяна паукообразная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Какайо, или уакари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Саки белоносый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Обезьяна желтохвостая шерстистая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Саймири рыжеспинный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1" w:name="o1274"/>
      <w:bookmarkEnd w:id="11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Мартышковые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2" w:name="o1275"/>
      <w:bookmarkEnd w:id="11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Мангобей чубастый (подвид)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Мартышка-диана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Колубус гвинейский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Толстотел красный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Макак львинохвостый: или вандеру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Носачи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Дрил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Мандрил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Гульман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Тонкотел, или лангур индийский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Тонкотел, или лангур хохлатый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Тонкотел, или лангур ментавайский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Обезьяны тонкотелые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3" w:name="o1276"/>
      <w:bookmarkEnd w:id="116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Гиббоновые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4" w:name="o1277"/>
      <w:bookmarkEnd w:id="11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Гиббон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5" w:name="o1278"/>
      <w:bookmarkEnd w:id="11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Человекообразные обезьяны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6" w:name="o1279"/>
      <w:bookmarkEnd w:id="11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Орангутаны, шимпанзе и гориллы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7" w:name="o1280"/>
      <w:bookmarkEnd w:id="116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НЕПОЛНОЗУБЫЕ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8" w:name="o1281"/>
      <w:bookmarkEnd w:id="11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Ленивцевые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9" w:name="o1282"/>
      <w:bookmarkEnd w:id="11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Ленивец бурогорлый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Ленивец Гоффмана (из Коста-Рики)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0" w:name="o1283"/>
      <w:bookmarkEnd w:id="11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Броненосцевые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1" w:name="o1284"/>
      <w:bookmarkEnd w:id="11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Броненосец центральноамериканский (из Коста-Рики)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Броненосец уругвайский (из Уругвая)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Броненосец гигантский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2" w:name="o1285"/>
      <w:bookmarkEnd w:id="11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Муравьедовые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3" w:name="o1286"/>
      <w:bookmarkEnd w:id="11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Муравьед трехпалый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Муравьед четырехпалый (из Гватемалы)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4" w:name="o1287"/>
      <w:bookmarkEnd w:id="11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ЯЩЕРЫ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5" w:name="o1288"/>
      <w:bookmarkEnd w:id="117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Панголиновые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6" w:name="o1289"/>
      <w:bookmarkEnd w:id="117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Панголии индийский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Ящер гигантский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Ящер яванский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Ящер китайский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Ящер степной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Ящер четырехпалый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Ящер белобрюхий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7" w:name="o1290"/>
      <w:bookmarkEnd w:id="11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ЗАЙЦЕОБРАЗНЫЕ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8" w:name="o1291"/>
      <w:bookmarkEnd w:id="11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Заячьи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9" w:name="o1292"/>
      <w:bookmarkEnd w:id="11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Заяц щетинистый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Кролик бесхвостый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0" w:name="o1293"/>
      <w:bookmarkEnd w:id="11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ГРЫЗУНЫ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1" w:name="o1294"/>
      <w:bookmarkEnd w:id="11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Беличьи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2" w:name="o1295"/>
      <w:bookmarkEnd w:id="118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Луговая собачка мексиканская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Белка африканская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Сурок длиннохвостый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Сурок гималайский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Гигантская белка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Белка Деппа (из Коста-Рики)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3" w:name="o1296"/>
      <w:bookmarkEnd w:id="11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Мышинные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4" w:name="o1297"/>
      <w:bookmarkEnd w:id="118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Мышь прутогнездная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Мышь ложная крикливая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Ложная водяная крыса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Толстохвостая крыса центральноавстралийская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5" w:name="o1298"/>
      <w:bookmarkEnd w:id="118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Шиншиловые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6" w:name="o1299"/>
      <w:bookmarkEnd w:id="118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Шиншила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7" w:name="o1300"/>
      <w:bookmarkEnd w:id="118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Летяги-шипохвосты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8" w:name="o1301"/>
      <w:bookmarkEnd w:id="118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Шипохвост серебристый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Шипохвост Дерби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Шипохвост Пела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Шипохвост длиннохвостый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9" w:name="o1302"/>
      <w:bookmarkEnd w:id="118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Дикобразовые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0" w:name="o1303"/>
      <w:bookmarkEnd w:id="11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Дикобраз гребенчатый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1" w:name="o1304"/>
      <w:bookmarkEnd w:id="11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Дикобразы американские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2" w:name="o1305"/>
      <w:bookmarkEnd w:id="11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Дикобраз мексиканский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Дикобраз колючий (из Уругвая)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3" w:name="o1306"/>
      <w:bookmarkEnd w:id="11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Агутиевые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4" w:name="o1307"/>
      <w:bookmarkEnd w:id="119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Пака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Агути пятнистый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5" w:name="o1308"/>
      <w:bookmarkEnd w:id="11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КИТООБРАЗНЫЕ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6" w:name="o1309"/>
      <w:bookmarkEnd w:id="119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Китообразные (все виды отряда: кроме включенных в Приложение I)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7" w:name="o1310"/>
      <w:bookmarkEnd w:id="11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Пресноводные дельфины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8" w:name="o1311"/>
      <w:bookmarkEnd w:id="11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Дельфин озерный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Дельфин гангский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9" w:name="o1312"/>
      <w:bookmarkEnd w:id="11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Клювокрылые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0" w:name="o1313"/>
      <w:bookmarkEnd w:id="12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Плавуны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Бутылконосы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1" w:name="o1314"/>
      <w:bookmarkEnd w:id="12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Кашалотовые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2" w:name="o1315"/>
      <w:bookmarkEnd w:id="12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Кашалот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3" w:name="o1316"/>
      <w:bookmarkEnd w:id="12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Дельфиновые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4" w:name="o1317"/>
      <w:bookmarkEnd w:id="12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Длинноклювые дельфины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Белые дельфины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5" w:name="o1318"/>
      <w:bookmarkEnd w:id="12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Морские свиньи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6" w:name="o1319"/>
      <w:bookmarkEnd w:id="12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Морская свинья бесперая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Морская свинья калифорнийская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7" w:name="o1320"/>
      <w:bookmarkEnd w:id="12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Серые киты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8" w:name="o1321"/>
      <w:bookmarkEnd w:id="12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Серый кит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9" w:name="o1322"/>
      <w:bookmarkEnd w:id="12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Полосатиковые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0" w:name="o1323"/>
      <w:bookmarkEnd w:id="12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Полосатик малый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Сейвал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Полосатик Брайда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Голубой кит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Финвал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Горбатый кит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1" w:name="o1324"/>
      <w:bookmarkEnd w:id="12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Гладкие киты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2" w:name="o1325"/>
      <w:bookmarkEnd w:id="12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Киты гренландские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Кит гладкий короткоголовый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3" w:name="o1326"/>
      <w:bookmarkEnd w:id="12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ХИЩНЫЕ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4" w:name="o1327"/>
      <w:bookmarkEnd w:id="121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5" w:name="o1328"/>
      <w:bookmarkEnd w:id="12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Шакал азиатский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Волк (из Бутана, Индии, Непала и Пакистана)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Волк (все остальные популяции вида)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Волк гривистый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Волк красный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Лисица андская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Лисица южноамериканская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Лисица парагвайская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Лисица майконг, или лиса-крабоед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Собака кустарниковая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Лисица бенгальская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Лисица афганская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Лисица обыкновенная (подвид 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Фенек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6" w:name="o1329"/>
      <w:bookmarkEnd w:id="12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Медвежьи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7" w:name="o1330"/>
      <w:bookmarkEnd w:id="121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Большая панда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Медведь малайский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Медведь губач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Медведь тибетский, или белогрудый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Медведь очковый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Медведь бурый (популяции из Бутана, Китая, Мексики и Монголии)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Медведь бурый (из других стран)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Медведь бурый тяншанский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Медведь белый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Медвежьи - остальные виды семейства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8" w:name="o1331"/>
      <w:bookmarkEnd w:id="12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Енотовые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9" w:name="o1332"/>
      <w:bookmarkEnd w:id="12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Панда малая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Олинго пушистохвостый (из Коста-Рики)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Какомицили центральноамериканский (из Коста-Рики)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Носуха обыкновенная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Носуха обыкновенная (подвид из Уругвая)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Кинкажу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0" w:name="o1333"/>
      <w:bookmarkEnd w:id="12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Куньи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1" w:name="o1334"/>
      <w:bookmarkEnd w:id="12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Выдра конголезская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Скунс Гумбольдта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Тайра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Калан калифорнийский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Гризон (из Коста-Рики)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Выдра кошачья (из Камеруна, Нигерии)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Выдра длиннохвостая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Выдра речная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Выдра южная речная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Выдровые (все остальные виды подсемейства)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Харза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Куница каменная (подвид 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Медоед (из Ботсвана и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Солонгой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Горностай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Солонгой индийский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Хорь черноногий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Колонок сибирский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Выдра гигантская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2" w:name="o1335"/>
      <w:bookmarkEnd w:id="12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Виверровые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3" w:name="o1336"/>
      <w:bookmarkEnd w:id="12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Винтуронг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Циветта виверровая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Циветта африканская (из Ботсвана)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Фасоа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Мунго мелкозубый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Фаналока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Циветта полосатая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Циветта гималайская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III Мусанг (малайский)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Мусанг южноиндийский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Прионодон, или лизанг полосатый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Прионодон пятнистый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Цивета крупнопятнистая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Цивета азиатская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Цивета малая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4" w:name="o1337"/>
      <w:bookmarkEnd w:id="12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Гиеновые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5" w:name="o1338"/>
      <w:bookmarkEnd w:id="12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Гиена бурая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6" w:name="o1339"/>
      <w:bookmarkEnd w:id="12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Мангустовые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7" w:name="o1340"/>
      <w:bookmarkEnd w:id="12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Мангуст малый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Мангуст индийский серый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Мангуст бурый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Мангуст Смита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Мангуст крабоед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Мангуст полосатошейный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8" w:name="o1341"/>
      <w:bookmarkEnd w:id="12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Волки земляные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9" w:name="o1342"/>
      <w:bookmarkEnd w:id="12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Волк земляной (из Ботсваны)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0" w:name="o1343"/>
      <w:bookmarkEnd w:id="12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Кошачьи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1" w:name="o1344"/>
      <w:bookmarkEnd w:id="123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Гепард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Кошка бенгальская (подвид из Китая)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Каракал (азиатская популяция)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Кот камышовый, или хаус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Пума флоридская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Пума центральноамериканская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Пума североамериканская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Кот лесной амурский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Кошка Жоффруа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Кошка андская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Кошка степная, или пятнистая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Рысь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Манул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Кот бархатный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Кошка мраморная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Кошка черноногая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Оцелот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Пиренейская рысь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Кошка суматранская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Кошка пятнисторыжая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Кошка лесная европейская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Кошка Темминка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Онцилла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Кошка американская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Ягуарунди (из стран Центральной и Северной Америки)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Рысь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Леопард дымчатый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Лев азиатский (подвид)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Ягуар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Леопард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Тигр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Барс снежный, или ирбис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Кошачьи - остальные виды семейства,не включенные в Приложение 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2" w:name="o1345"/>
      <w:bookmarkEnd w:id="12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ЛАСТОНОГИЕ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3" w:name="o1346"/>
      <w:bookmarkEnd w:id="12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Ушастые тюлени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4" w:name="o1347"/>
      <w:bookmarkEnd w:id="12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Котик южный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Морской котик гуадалупский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5" w:name="o1348"/>
      <w:bookmarkEnd w:id="12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Настоящие тюлени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6" w:name="o1349"/>
      <w:bookmarkEnd w:id="12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Морской слон южный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Тюлень-монах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7" w:name="o1350"/>
      <w:bookmarkEnd w:id="12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Моржовые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8" w:name="o1351"/>
      <w:bookmarkEnd w:id="12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Морж (из Канады)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9" w:name="o1352"/>
      <w:bookmarkEnd w:id="12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ХОБОТНЫЕ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0" w:name="o1353"/>
      <w:bookmarkEnd w:id="12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Слоновые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1" w:name="o1354"/>
      <w:bookmarkEnd w:id="124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Слон индийский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Слон африканский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2" w:name="o1355"/>
      <w:bookmarkEnd w:id="12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СИРЕНЫ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3" w:name="o1356"/>
      <w:bookmarkEnd w:id="12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Дюгониевые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4" w:name="o1357"/>
      <w:bookmarkEnd w:id="12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Дюгонь (кроме Австралии)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Дюгонь (из Австралии)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5" w:name="o1358"/>
      <w:bookmarkEnd w:id="12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Ламантиновые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6" w:name="o1359"/>
      <w:bookmarkEnd w:id="12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Ламантин амазонский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Ламантин американский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Ламантин африканский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7" w:name="o1360"/>
      <w:bookmarkEnd w:id="12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НЕПАРНОКОПЫТНЫЕ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8" w:name="o1361"/>
      <w:bookmarkEnd w:id="12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Лошадиные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9" w:name="o1362"/>
      <w:bookmarkEnd w:id="12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Зебра африканская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Зебра Греви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Кулан: подвиды и все виды, кроме монгольского и индийского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Кулан монгольский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Кулан индийский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Лошадь Пржевальского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Зебра горная Хартмана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Зебра горная канская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0" w:name="o1363"/>
      <w:bookmarkEnd w:id="12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Тапировые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1" w:name="o1364"/>
      <w:bookmarkEnd w:id="12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Тапир равнинный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Тапировые (все остальные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2" w:name="o1365"/>
      <w:bookmarkEnd w:id="12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Носороговые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3" w:name="o1366"/>
      <w:bookmarkEnd w:id="12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Носороги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4" w:name="o1367"/>
      <w:bookmarkEnd w:id="12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ПАРНОКОПЫТНЫЕ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5" w:name="o1368"/>
      <w:bookmarkEnd w:id="12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Свиньи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6" w:name="o1369"/>
      <w:bookmarkEnd w:id="125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Бабирусса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Свинья карликовая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7" w:name="o1370"/>
      <w:bookmarkEnd w:id="12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Пекариевые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8" w:name="o1371"/>
      <w:bookmarkEnd w:id="12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Пекари Вагнера (кроме популяции США)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Пекари (все остальные виды пекари)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9" w:name="o1372"/>
      <w:bookmarkEnd w:id="12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Бегемотовые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0" w:name="o1373"/>
      <w:bookmarkEnd w:id="12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Бегемот карликовый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Бегемот обыкновенный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1" w:name="o1374"/>
      <w:bookmarkEnd w:id="12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Верблюдовые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2" w:name="o1375"/>
      <w:bookmarkEnd w:id="12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Гуанако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Викунья (кроме шерсти из Перу и Чили)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Викунья (шерсть из Перу и Чили)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3" w:name="o1376"/>
      <w:bookmarkEnd w:id="126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Оленьи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4" w:name="o1377"/>
      <w:bookmarkEnd w:id="12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Олень-гуэмал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Лань иранская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Олень (берберийский) (из Туниса)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Олень барасинга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Олень бухарский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Олень персидский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Олень эльда, или олень лира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Свиной олень гангский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Свиной олень филиппинский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Свиной олень Кули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Гуэмалы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Мазама большой (из Гватемалы)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Кабарга (гималайская популяция)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Кабарга (из России и Монголии)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Мунтжак черный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Олень белохвостый (из Гватемалы)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Олень пампасный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Пуду северный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5" w:name="o1378"/>
      <w:bookmarkEnd w:id="12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Оленьковые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6" w:name="o1379"/>
      <w:bookmarkEnd w:id="12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Оленек водяной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7" w:name="o1380"/>
      <w:bookmarkEnd w:id="126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Полорогие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8" w:name="o1381"/>
      <w:bookmarkEnd w:id="12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Аддакс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Баран гривистый североафриканский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Вилорог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Антилопа или гарна (из Непала)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Бизон американский лесной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Бонго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Гаур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Як дикий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Купрей, или дикий бык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Буйвол азиатский (из Непала)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Буйвол карликовый, или аноа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Буйвол мидоранский, или тамарау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Буйвол горный аноа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Такин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Козел винторогий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Серау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Дукер черноспинный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Дукер чепрачный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Дукер голубой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Дукер Оджильби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Дукер желтоспинный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Дукер зебровый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Бонтбок, или арабская газель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Антилопа-топи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Газель кювьерова (из Туниса)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Газель сахарская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Антилопа черная (подвид)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Козел водяной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Горал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Антилопа саблерогая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Орикс белый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Баран горный (все подвиды, кроме тибетского)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Баран толсторог (из Мексики)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Муфлон кипрский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Баран ладакский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Оронго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Серна абруцкая доркас (из Туниса)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Серна песчаная (из Туниса)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III Антилопа .....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Оптатунга .....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Бонго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9" w:name="o1382"/>
      <w:bookmarkEnd w:id="12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ПТИЦЫ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0" w:name="o1383"/>
      <w:bookmarkEnd w:id="12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СТРАУСООБРАЗНЫЕ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1" w:name="o1384"/>
      <w:bookmarkEnd w:id="12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Страусовые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2" w:name="o1385"/>
      <w:bookmarkEnd w:id="12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Страус  африканский  (из  Алжира,  Буркина-Фасо, Камеруна, Мали,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Мавритании, Марокко,     Нигера,    Нигерии,    Сенегала,  Судана,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Центральноафриканской республики, Чада)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3" w:name="o1386"/>
      <w:bookmarkEnd w:id="12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НАНДУОБРАЗНЫЕ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4" w:name="o1387"/>
      <w:bookmarkEnd w:id="12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Нандувые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5" w:name="o1388"/>
      <w:bookmarkEnd w:id="127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Нанду малый, или дарвинов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Нанду большой или северный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6" w:name="o1389"/>
      <w:bookmarkEnd w:id="1276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  ТИНАМУОБРАЗНЫЕ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7" w:name="o1390"/>
      <w:bookmarkEnd w:id="12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Тинамувые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8" w:name="o1391"/>
      <w:bookmarkEnd w:id="12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Тинаму краснокрылый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Тинаму краснокрылый боливийский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Тинаму краснокрылый аргентинский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Тинаму краснокрылый бразильский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Тинаму орхистоголовый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9" w:name="o1392"/>
      <w:bookmarkEnd w:id="12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ПИНГВИНООБРАЗНЫЕ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0" w:name="o1393"/>
      <w:bookmarkEnd w:id="12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Пингвиновые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1" w:name="o1394"/>
      <w:bookmarkEnd w:id="12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Пингвин очковый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Пингвин гумбольдта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2" w:name="o1395"/>
      <w:bookmarkEnd w:id="128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ПОГАНКООБРАЗНЫЕ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3" w:name="o1396"/>
      <w:bookmarkEnd w:id="12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Поганковые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4" w:name="o1397"/>
      <w:bookmarkEnd w:id="128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Поганка атитланская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5" w:name="o1398"/>
      <w:bookmarkEnd w:id="128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БУРЕВЕСТНИКООБРАЗНЫЕ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6" w:name="o1399"/>
      <w:bookmarkEnd w:id="128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Альбатросовые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7" w:name="o1400"/>
      <w:bookmarkEnd w:id="128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Альбатрос белоспинный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8" w:name="o1401"/>
      <w:bookmarkEnd w:id="128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ПЕЛИКАНООБРАЗНЫЕ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9" w:name="o1402"/>
      <w:bookmarkEnd w:id="128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Пеликановые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0" w:name="o1403"/>
      <w:bookmarkEnd w:id="12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Пеликан кудрявый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1" w:name="o1404"/>
      <w:bookmarkEnd w:id="12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Олушевые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2" w:name="o1405"/>
      <w:bookmarkEnd w:id="12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Олуша Аббота, или чернокрылая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3" w:name="o1406"/>
      <w:bookmarkEnd w:id="12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Фрегатовые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4" w:name="o1407"/>
      <w:bookmarkEnd w:id="129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Фрегат рождественский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5" w:name="o1408"/>
      <w:bookmarkEnd w:id="12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АИСТООБРАЗНЫЕ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6" w:name="o1409"/>
      <w:bookmarkEnd w:id="129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Цаплевые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7" w:name="o1410"/>
      <w:bookmarkEnd w:id="12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Цапля-голиаф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Цапля египетская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Цапля белая большая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Цапля белая малая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8" w:name="o1411"/>
      <w:bookmarkEnd w:id="12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Китоглавовые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9" w:name="o1412"/>
      <w:bookmarkEnd w:id="12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Китоглав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0" w:name="o1413"/>
      <w:bookmarkEnd w:id="13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Аистовые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1" w:name="o1414"/>
      <w:bookmarkEnd w:id="13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Аист (белый) дальневосточный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Аист черный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Аист седлоклювый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Ябиру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Аист- марабу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Аист-клювач малайский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2" w:name="o1415"/>
      <w:bookmarkEnd w:id="13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Ибисовые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3" w:name="o1416"/>
      <w:bookmarkEnd w:id="13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Ибис зеленокрылый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Ибис пятнистогрудый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Ибис красный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Ибис лысый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Ибис горный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Ибис японский красноногий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Колпица обыкновенная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Ибис священный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4" w:name="o1417"/>
      <w:bookmarkEnd w:id="13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Фламинговые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5" w:name="o1418"/>
      <w:bookmarkEnd w:id="13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Фламинго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6" w:name="o1419"/>
      <w:bookmarkEnd w:id="13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ГУСЕОБРАЗНЫЕ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7" w:name="o1420"/>
      <w:bookmarkEnd w:id="13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Утиные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8" w:name="o1421"/>
      <w:bookmarkEnd w:id="13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III Гусь египетский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Шилохвост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Чирок оклендский (подвид о.Адамс)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Чирок оклендский (новозеландский)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Чирок оклендский (подвид о.Кэмпбелл)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Чирок капский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Чирок .....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Чирок- евнетуног .....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Чирок мадагаскарский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Чирок клокотун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Кряква лайсанская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Кряква марианская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Свиязь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Чирок-трескунок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Нырок белоглазый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Казарка канадская алеутская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Казарка краснозобая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Казарка Гавайская или нене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Утка мускусная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Утка древесная малайская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Коскороба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Лебедь черношейный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Утка свистящая карибская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Утка свистящая красноклювая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Утка свистящая рыжая (из Ганы и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Утка свистящая белолицая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Гусь карликовый африканский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Утка розовоголовая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Утка гребненосая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Савка обыкновенная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Гусь шпорцевый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Утка Хартлауба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9" w:name="o1422"/>
      <w:bookmarkEnd w:id="13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СОКОЛООБРАЗНЫЕ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0" w:name="o1423"/>
      <w:bookmarkEnd w:id="13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Дневные хищные птицы (все виды кроме американских грифов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видов, включенных в Приложение I)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1" w:name="o1424"/>
      <w:bookmarkEnd w:id="13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Американские грифы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2" w:name="o1425"/>
      <w:bookmarkEnd w:id="13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Кондор калифорнийский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Гриф королевский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Кондор андский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3" w:name="o1426"/>
      <w:bookmarkEnd w:id="13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Ястребиные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4" w:name="o1427"/>
      <w:bookmarkEnd w:id="131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Тювик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Тювик европейский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Ястреб-тетеревятник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 Ястреб перепелятник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Ястреб короткопалый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Ястреб перепелятник малый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Гриф черный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Орел могильник испанский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Беркут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Подорлик большой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Орел-могильщик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Орел степной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Подорлик малый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Сарыч ястребиный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Канюк обыкновенный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Курганник мохноногий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Зимняк или канюк-зимняк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Канюк курганник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Коршун крючкоголовый кубинский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Змееяд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Лунь болотный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Лунь полевой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Лунь степной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Лунь пегий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Лунь луговой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Бородач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Сил белоголовый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Кумай или сип гималайский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Орлан-белохвост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Орлан белоголовый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Орлан-долгохвост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Орлан белоплечий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Гарпия обыкновенная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Орел ястребиный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Орел карлик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Коршун черный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Коршун красный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Стервятник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Скопа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Орел филиппинский (обезьяноед)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Осоед (обыкновенный)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Осоед хохлатый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Орел хохлатый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Ястребиные (все остальные виды:  грифы, канюки, орлы, ястребы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др.)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5" w:name="o1428"/>
      <w:bookmarkEnd w:id="13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Соколиные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6" w:name="o1429"/>
      <w:bookmarkEnd w:id="13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Кобчик амурский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Пустельга сейшельская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 Сокол средиземноморский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Балобан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Дербник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Кречет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Лаггар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Пустельга степная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Пустельга мадагаскарская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Шахин, или сокол рыжеголовый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Сапсан, или сокол сапсан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Пустельга маврикийская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Кречет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Чеглок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Пустельга обыкновенная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Кобчик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Соколиные (все остальные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7" w:name="o1430"/>
      <w:bookmarkEnd w:id="131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КУРООБРАЗНЫЕ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8" w:name="o1431"/>
      <w:bookmarkEnd w:id="13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Большеноговые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9" w:name="o1432"/>
      <w:bookmarkEnd w:id="13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Большеног-малео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0" w:name="o1433"/>
      <w:bookmarkEnd w:id="13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Краксовые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1" w:name="o1434"/>
      <w:bookmarkEnd w:id="13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Кракс синеклювый (из Колумбии)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Кракс Блюменбаха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Кракс даубентона (из Колумбии)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Кракс сережчатый (из Колумбии)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Кракс большой (из Гватемалы, Гондураса, Колумбии и Коста-Рики)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Кракс-миту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Гуан или гокко рогатый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Чачалака бурокрылая (из Гватемалы и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Кракс шлемоносный (из Колумбии)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Пенелопа белокрылая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Пенелопа хохлатая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Гуан высокогорный (из Гватемалы)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Гуан чернолобый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Гуан белошапочный (тринидадский)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2" w:name="o1435"/>
      <w:bookmarkEnd w:id="13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Фазановые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3" w:name="o1436"/>
      <w:bookmarkEnd w:id="13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Цесарка белогрудая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Индейка пятнистая (из Гватемалы)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Куропатка кустарниковая коричневошейная (из Малайзии)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Куропатка кустарниковая восточная (из Малайзии)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Аргус (большой)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Куропатка лесная рыжая (из Малайзии)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Фазан хохлатый гималайский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Куропатка виргинская маскированная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Фазан ушастый тибетский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Фазан ушастый Хармана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Фазан ушастый бурый (или маньчжурский)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Курица джунглевая серая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Фазан кровавый, или сермун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Моналы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Фазан Эдвардса, или белошапочный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Фазан малайский огнеспинный (из Малайзии)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Фазан хохлатый красноспинный (из Малайзии)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Фазан императорский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Фазан тайванский или Суинхо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Куропатка лесная черная (из Малайзии)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Палин синекрылый, или зеленый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Фазан павлиний серый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Фазан павлиний палаванский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Фазан павлиний бурый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Фазан павлиний Ротшильда (из Малайзии)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Фазан павлиний малайский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Фазан павлиний Шлейермахера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Глазчатый аргус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Куропатка лесная длинноклювая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Куропатка лесная хохлатая (из Малайзии)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Фазан Эллиота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Фазан Юма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Фазан-микадо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Улар каспийский, Улар тибетский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Трагопан Блита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Трагопан китайский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Трагопан черноголовый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Трагопан рогатый (сатир) ( из Непала)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Тетерев большой луговой Этгуотера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4" w:name="o1437"/>
      <w:bookmarkEnd w:id="13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ЖУРАВЛЕОБРАЗНЫЕ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5" w:name="o1438"/>
      <w:bookmarkEnd w:id="13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Трехперстковые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6" w:name="o1439"/>
      <w:bookmarkEnd w:id="13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Трехперстка черногрудая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7" w:name="o1440"/>
      <w:bookmarkEnd w:id="13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Австралийские странники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8" w:name="o1441"/>
      <w:bookmarkEnd w:id="13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Странник австралийский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9" w:name="o1442"/>
      <w:bookmarkEnd w:id="13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Журавлиные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0" w:name="o1443"/>
      <w:bookmarkEnd w:id="13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Журавль-красавка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Журавль американский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Журавль канадский (кроме подвидов кубинского или миссисипского)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Журавль канадский (кубинский)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Журавль канадский (миссисипский)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 Журавль серый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Журавль японский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Журавль белый, или стерх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Журавль черный, или монах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Журавль черношейный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Журавль даурский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Журавлиные (все остальные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1" w:name="o1444"/>
      <w:bookmarkEnd w:id="133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Пастушковые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2" w:name="o1445"/>
      <w:bookmarkEnd w:id="13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Пастушок Уэка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Пастушок лесной лордхаусский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3" w:name="o1446"/>
      <w:bookmarkEnd w:id="13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Кагувые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4" w:name="o1447"/>
      <w:bookmarkEnd w:id="13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Кагу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5" w:name="o1448"/>
      <w:bookmarkEnd w:id="13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Дрофиные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6" w:name="o1449"/>
      <w:bookmarkEnd w:id="13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Дрофа индийская (большая)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Дрофа-красотка, или джек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Флорикан бенгальский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Дрофа обыкновенная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Стрепет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Дрофиные (все остальные виды семейства)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7" w:name="o1450"/>
      <w:bookmarkEnd w:id="13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РЖАНКООБРАЗНЫЕ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8" w:name="o1451"/>
      <w:bookmarkEnd w:id="13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Авдотковые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9" w:name="o1452"/>
      <w:bookmarkEnd w:id="13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Авдотка двухполосая (из Гватемалы)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0" w:name="o1453"/>
      <w:bookmarkEnd w:id="13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Бекасовые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1" w:name="o1454"/>
      <w:bookmarkEnd w:id="134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Кроншнеп эскимосский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Кроншнеп тонкоклювый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Улит охотский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2" w:name="o1455"/>
      <w:bookmarkEnd w:id="13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Чайковые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3" w:name="o1456"/>
      <w:bookmarkEnd w:id="13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Чайка реликтовая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4" w:name="o1457"/>
      <w:bookmarkEnd w:id="13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ГОЛУБЕОБРАЗНЫЕ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5" w:name="o1458"/>
      <w:bookmarkEnd w:id="13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Голубиные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Голубь никобарский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Голубь плотоядный миндорский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Голубь земляной лусонский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Голуби венценосные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Голубь пятнистый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Голубь бронзовоспинный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Голубь сизый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Голубь маврикийский (из Маврикия)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III Голубь серый лесной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Голубь капский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Горлица плачущая африканская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Горлица розовоголовая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Горлица красноглазая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Горлица сенегальская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Горлица обыкновенная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Горлица винная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Голубь зеленый Рейхсноу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Голубь зеленый Брюса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Голубь черноклювый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Голубь синепятнистый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Голубь синеголовый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Голубь тамборинский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6" w:name="o1459"/>
      <w:bookmarkEnd w:id="13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ПОПУГАЕОБРАЗНЫЕ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7" w:name="o1460"/>
      <w:bookmarkEnd w:id="13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Попугаевые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8" w:name="o1461"/>
      <w:bookmarkEnd w:id="13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Амазон красношейный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Амазон желтоплечий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Амазон краснохвостый бразильский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Амазон сент-винсентский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Амазон императорский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Амазон белоголовый кубинский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Амазон великолепный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Амазон желтохвостый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Амазон тукуманский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Амазон сент-люсийский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Амазон винный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Амазон пуэрториканский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Ара голубой, гиацинтовый и Лира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Ара большой зеленый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Ара синегорлый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Ара красно-синий, или араканга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Ара Иллигера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Ара солдатский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Ара красноухий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 (=Аратинга) золотистый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Какаду Гоффина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Какаду краснохвостый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Какаду краснохохлый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Ара Спикса, или малый голубой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Попугайчик желтоголовый Форбеса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Попугайчик красноголовый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Попугайчик фикусовый Коксена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Попугайчик травяной златобрюхий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 (=Аратинга) желтоухий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Попугай ночной австралийский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 земляной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 красноголовый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Какаду черный, пальмовый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 райский златоплечий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 райский арнемлендский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 райский красноплечий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 ожерелловый маврикийский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 серый (подвид о.Фернондо-По)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Попугайчик синегорлый охристый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Ара попугай толстоклювые, краснолобый и темнолобый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Ара совиный, или какапо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Попугай ожереловый Крамера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Попугай - все остальные виды отряда кроме: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Волнистый попугайчик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Нимфа, или карелла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Ожерелковый попугай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9" w:name="o1462"/>
      <w:bookmarkEnd w:id="13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КУКУШКООБРАЗНЫЕ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0" w:name="o1463"/>
      <w:bookmarkEnd w:id="13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Тураковые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1" w:name="o1464"/>
      <w:bookmarkEnd w:id="13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Турако большой синий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Турако серый западный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Турако пурпурнохохлый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Турако фиолетовый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Турако шлемоносный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Турако краснохохлый или Фишера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Турако длиннохохлый или Ливингстона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Турако хохлатый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Турако гвинейский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Турако Шалова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Турако Шутта, или черноклювый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2" w:name="o1465"/>
      <w:bookmarkEnd w:id="13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СОВООБРАЗНЫЕ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3" w:name="o1466"/>
      <w:bookmarkEnd w:id="13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Сипуховые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4" w:name="o1467"/>
      <w:bookmarkEnd w:id="13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Сипуха мадагаскарская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Сипуха (обыкновенная)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5" w:name="o1468"/>
      <w:bookmarkEnd w:id="13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Настоящие совы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6" w:name="o1469"/>
      <w:bookmarkEnd w:id="135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Сыч мохноногий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Сова болотная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Сова ушастая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Сыч индийский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Сыч домовой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Филин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Сыч воробьиный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 Филин рыбный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Совка филиппинская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Сова иглоногая новозеландская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Сова иглоногая восточная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Сова иглоногая молуккская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Сова белая (=полярная)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Совка ошейниковая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Совка буланая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Сплюшка, или совка-сплюшка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Совка уссурийская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Неясыть серая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Неясыть бородатая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Неясыть длиннохвостая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Сова ястребиная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Совиные: все остальные виды сов, филинов, сычей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7" w:name="o1470"/>
      <w:bookmarkEnd w:id="13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СТРИЖЕОБРАЗНЫЕ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8" w:name="o1471"/>
      <w:bookmarkEnd w:id="13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Колибри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9" w:name="o1472"/>
      <w:bookmarkEnd w:id="13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Колибри Дорна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Колибри (все остальные виды семейства)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0" w:name="o1473"/>
      <w:bookmarkEnd w:id="13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ТРОГОНООБРАЗНЫЕ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1" w:name="o1474"/>
      <w:bookmarkEnd w:id="13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Трогоновые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2" w:name="o1475"/>
      <w:bookmarkEnd w:id="13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Квезал центральноамериканский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3" w:name="o1476"/>
      <w:bookmarkEnd w:id="136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РАКШЕОБРАЗНЫЕ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4" w:name="o1477"/>
      <w:bookmarkEnd w:id="13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Птицы-носороги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5" w:name="o1478"/>
      <w:bookmarkEnd w:id="13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Птица-носорог рыжешейная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Птица-носорог красноватая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Птицы-носороги (все остальные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Птицы-носороги короткохохлые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Птицы-носороги гребненосые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Калао двурогий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Птица-носорог шлемоносная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Калао (все остальные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Птицы-носороги филиппинские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Птицы-носороги ржавчатобрюхие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6" w:name="o1479"/>
      <w:bookmarkEnd w:id="13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ДЯТЛООБРАЗНЫЕ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7" w:name="o1480"/>
      <w:bookmarkEnd w:id="136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Бородатковые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8" w:name="o1481"/>
      <w:bookmarkEnd w:id="13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Бородатка тукановая (из Колумбии)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9" w:name="o1482"/>
      <w:bookmarkEnd w:id="13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Тукановые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0" w:name="o1483"/>
      <w:bookmarkEnd w:id="13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III Туканет шафранный (из Аргентины)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Арасари черношейный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Арасари коричневоухий (из Аргентины)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Арасари зеленый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Тукан красногрудый (из Аргентины)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Тукан плоскоклювый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Тукан большой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Тукан обыкновенный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Тукан ариель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Арасари златоухий (из Аргентины)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1" w:name="o1484"/>
      <w:bookmarkEnd w:id="13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Дятловые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2" w:name="o1485"/>
      <w:bookmarkEnd w:id="13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Дятел императорский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Дятел белобрюхий кореский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3" w:name="o1486"/>
      <w:bookmarkEnd w:id="13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ВОРОБЬИНООБРАЗНЫЕ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4" w:name="o1487"/>
      <w:bookmarkEnd w:id="13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Котинговые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5" w:name="o1488"/>
      <w:bookmarkEnd w:id="137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Зонтичная птица амазонская (из Колумбии)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Зонтичная птица длиннолапистая (из Колумбии)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Котинга лентогрудая (=пятнистая)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Пастушки скалистые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Котинга белокрылая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6" w:name="o1489"/>
      <w:bookmarkEnd w:id="137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Питтовые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7" w:name="o1490"/>
      <w:bookmarkEnd w:id="13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Питта девятицветная (китайская)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Питта синехвостая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Питта Генри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Питта Коха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8" w:name="o1491"/>
      <w:bookmarkEnd w:id="13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Австралийские кустарницы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9" w:name="o1492"/>
      <w:bookmarkEnd w:id="13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Австралийская кустарница крикливая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0" w:name="o1493"/>
      <w:bookmarkEnd w:id="13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Ласточковые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1" w:name="o1494"/>
      <w:bookmarkEnd w:id="13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Ласточка лесная белоглазая, или таиландская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2" w:name="o1495"/>
      <w:bookmarkEnd w:id="138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Мухоловковые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3" w:name="o1496"/>
      <w:bookmarkEnd w:id="13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Камышовка родригесская (из Маврикия)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Мухоловка Рюка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Щетиноклювка (=Камышовка усатая) рыжая (подвид)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Щетиноклювка (=Камышовка усатая) западная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Вороны лысые белошейная и серошейная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Мухоловка райская маскаренская (из Маврикия)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4" w:name="o1497"/>
      <w:bookmarkEnd w:id="138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Тунмаловые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5" w:name="o1498"/>
      <w:bookmarkEnd w:id="138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Тунмал шафранный (из Уругвая)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6" w:name="o1499"/>
      <w:bookmarkEnd w:id="138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Белоглазковые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7" w:name="o1500"/>
      <w:bookmarkEnd w:id="138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Белоглазка норфолкская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8" w:name="o1501"/>
      <w:bookmarkEnd w:id="138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Медососовые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9" w:name="o1502"/>
      <w:bookmarkEnd w:id="138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Медосос чернолицый (подвид)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0" w:name="o1503"/>
      <w:bookmarkEnd w:id="13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Овсянковые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1" w:name="o1504"/>
      <w:bookmarkEnd w:id="13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Кардинал желтый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Кардинал желтобрюхий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Кардинал краснохохлый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2" w:name="o1505"/>
      <w:bookmarkEnd w:id="13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Вьюрковые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3" w:name="o1506"/>
      <w:bookmarkEnd w:id="13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Чиж огненный, или красный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Чиж Ярелла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Вьюрок канареечный полосатоголовый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Вьюрок канареечный белохвостый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Вьюрок канареечный желтолобый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4" w:name="o1507"/>
      <w:bookmarkEnd w:id="139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Астрильдовые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5" w:name="o1508"/>
      <w:bookmarkEnd w:id="13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Амадина красногорлая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Муния зебровая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волнистый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краснохвостый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оранжевощекий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серый чернохвостый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Амарант чернобрюхий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Амарант темный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Амарант полосатогрудый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Амарант обыкновенный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Амарант черногорлый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Амадина черно-белая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Амадина серебристоклювая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Амадина бронзовая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Амадина вьюрковая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Медингоа зеленый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сероголовый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темный коричневогрудый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темный сероспинный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темный белогрудый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темный светлолобый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перепелиный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Пармоптила гангский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Фолидорнис, или астрильд синичный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Амадина черногорлая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пурпурный чернобрюхий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Питилия краснолицая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Питилия краснокрылая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III Астрильд синеклювый западный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Астрильд красноухий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6" w:name="o1509"/>
      <w:bookmarkEnd w:id="139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Ткачиковые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7" w:name="o1510"/>
      <w:bookmarkEnd w:id="13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Ткач толстоклювый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 красноголовый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Вдовушка паразитическая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Птица буйволова белоклювая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 длиннохвостый золотой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 длиннохвостый красношейниковый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Ткач-бишоп огненный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Ткач-бишоп красношапчатый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Ткач-бишоп желтоспинный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Малимба черногорлый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Малимба хохлатый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Малимба красногорлый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Малимба красношейниковый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Малимба красногузый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компактный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Воробей сероголовый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Воробей каменный малый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 воробьиный коричневокрылый(из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Максуэлла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оранжевый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деревенский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Хойглина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малый масковый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черноголовый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черный Виейльо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черношейный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тонкоклювый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златоспинный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трехцветный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Ткачик желтый масковый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Квелия красноголовая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Ткач чешуйчатоголовый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Вдовушка атласная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Вдовушка длиннохвостая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Вдовушка ларватикола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Вдовушка доминиканская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Вдовушка райская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Вдовушка рарикола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Вдовушка райская тоголезская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Вдовушка Вильсона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8" w:name="o1511"/>
      <w:bookmarkEnd w:id="13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Скворцовые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9" w:name="o1512"/>
      <w:bookmarkEnd w:id="13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III Майна священная (из Таиланда)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Скворец балийский или Ротшильда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0" w:name="o1513"/>
      <w:bookmarkEnd w:id="14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Райские птицы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1" w:name="o1514"/>
      <w:bookmarkEnd w:id="14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Райские птицы (все виды семейства)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2" w:name="o1515"/>
      <w:bookmarkEnd w:id="14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РЕПТИЛИИ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3" w:name="o1516"/>
      <w:bookmarkEnd w:id="14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ЧЕРЕПАХИ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4" w:name="o1517"/>
      <w:bookmarkEnd w:id="14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Мексиканские черепахи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5" w:name="o1518"/>
      <w:bookmarkEnd w:id="14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Мексиканская черепаха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6" w:name="o1519"/>
      <w:bookmarkEnd w:id="14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Пресноводные черепахи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7" w:name="o1520"/>
      <w:bookmarkEnd w:id="14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Батагур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Черепаха водяная лесная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Черепаха водяная Моленберга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Черепаха гамильтонова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Черепаха кровельная индийская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Черепаха трехкилевая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Черепаха глазчатая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Черепаха коробчатая мексиканская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8" w:name="o1521"/>
      <w:bookmarkEnd w:id="14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Сухопутные черепахи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9" w:name="o1522"/>
      <w:bookmarkEnd w:id="14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Черепаха степная (среднеазиатская)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Черепаха слоновая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Черепаха лучистая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Черепаха клювогрудая мадагаскарская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Черепаха гофер мексиканский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Черепаха геометрическая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Черепаха греческая (средиземноморская)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Черепаха степная (среднеазиатская)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Черепахи сухопутные: все остальные виды семейства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0" w:name="o1523"/>
      <w:bookmarkEnd w:id="14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Морские черепахи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1" w:name="o1524"/>
      <w:bookmarkEnd w:id="14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Черепахи морские: все виды семейства (логгерхиды,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зеленые (суповые) черепахи, бисса и редлея)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2" w:name="o1525"/>
      <w:bookmarkEnd w:id="14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Кожистые черепахи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3" w:name="o1526"/>
      <w:bookmarkEnd w:id="14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Черепаха кожистая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4" w:name="o1527"/>
      <w:bookmarkEnd w:id="141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Трехкоготные черепахи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5" w:name="o1528"/>
      <w:bookmarkEnd w:id="14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Черепаха индийская лопастная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Трионикс черный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Трионикс гангский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Трионикс глазчатый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Трионикс темный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III Трионикс африканский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6" w:name="o1529"/>
      <w:bookmarkEnd w:id="14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Пеломедузовые черепахи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7" w:name="o1530"/>
      <w:bookmarkEnd w:id="141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Черепаха щитоногая мадагаскарская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Черепаха большеголовая амазонская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Пеломедуза африканская, или шлемоносная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Черепаха складная белогрудая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Черепаха складная каштановая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Черепаха складная габонская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Черепаха складная черная (из Ганы)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Черепахи щитоногие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8" w:name="o1531"/>
      <w:bookmarkEnd w:id="14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Змеиношейные черепахи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9" w:name="o1532"/>
      <w:bookmarkEnd w:id="14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Черепаха жабья болотная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0" w:name="o1533"/>
      <w:bookmarkEnd w:id="14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КРОКОДИЛЫ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1" w:name="o1534"/>
      <w:bookmarkEnd w:id="14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Крокодилы: все виды, кроме включенных в Приложение I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2" w:name="o1535"/>
      <w:bookmarkEnd w:id="14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Аллигаторовые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3" w:name="o1536"/>
      <w:bookmarkEnd w:id="14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Аллигатор китайский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Кайман крокодиловый апопорисский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Кайман широкомордый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Кайман черный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4" w:name="o1537"/>
      <w:bookmarkEnd w:id="14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Настоящие крокодилы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5" w:name="o1538"/>
      <w:bookmarkEnd w:id="14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Крокодил острорылый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Крокодил узкорылый африканский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Крокодил орнокский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Крокодил центральноамериканский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Крокодил нильский (кроме популяций Ботсваны,  Замбии,  Зимбабве,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Кении,  Малави,  Мозамбика,  Танзании,  Эфиопии   и   экспорта   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соответствии с ежегодной квотой,  из Мадагаскара, Сомали, Уганды 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ЮАР)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Крокодил филиппинский миндоранский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Крокодил болотный  или магер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 Крокодил  гребнистый  (кроме  экспорта  в соответствии 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ежегодной квотой из Папуа-Новой Гвинеи  и  Австралии)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 Крокодил кубинский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 Крокодил  сиамский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 Крокодил тупорылый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Крокодил гавиаловый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6" w:name="o1539"/>
      <w:bookmarkEnd w:id="14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Гавиаловые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7" w:name="o1540"/>
      <w:bookmarkEnd w:id="14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Гавиал ганский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8" w:name="o1541"/>
      <w:bookmarkEnd w:id="14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КЛЮВОГОЛОВЫЕ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9" w:name="o1542"/>
      <w:bookmarkEnd w:id="14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Клинозубые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0" w:name="o1543"/>
      <w:bookmarkEnd w:id="14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Гаттерия, или туатара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1" w:name="o1544"/>
      <w:bookmarkEnd w:id="143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ЯЩЕРИЦЫ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2" w:name="o1545"/>
      <w:bookmarkEnd w:id="14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Гекконовые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3" w:name="o1546"/>
      <w:bookmarkEnd w:id="14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Геккон голопалый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Гекконы дневные, или фельзумы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4" w:name="o1547"/>
      <w:bookmarkEnd w:id="14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Агамовые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5" w:name="o1548"/>
      <w:bookmarkEnd w:id="14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Шипохвосты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6" w:name="o1549"/>
      <w:bookmarkEnd w:id="14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Хамелеоновые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7" w:name="o1550"/>
      <w:bookmarkEnd w:id="14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Хамелеоны пестрые горные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Хамелеоны настоящие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8" w:name="o1551"/>
      <w:bookmarkEnd w:id="14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Игуановые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9" w:name="o1552"/>
      <w:bookmarkEnd w:id="14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Игуана морская голопогосская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Игуаны полосатые фиджийские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Конолофы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Игуана кольцехвостые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Игуана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Ящерица рогатая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Чаквелла сан-эстебанская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0" w:name="o1553"/>
      <w:bookmarkEnd w:id="14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Ящерицы настоящие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1" w:name="o1554"/>
      <w:bookmarkEnd w:id="144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Ящерица канарская Симони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Ящерица Лилфорда, или Болеарская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Ящерица ...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2" w:name="o1555"/>
      <w:bookmarkEnd w:id="14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Поясохвосты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3" w:name="o1556"/>
      <w:bookmarkEnd w:id="14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Поясохвосты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Псевдокордилюсы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4" w:name="o1557"/>
      <w:bookmarkEnd w:id="14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Тейнды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5" w:name="o1558"/>
      <w:bookmarkEnd w:id="14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Ящерица хлыстохвостая оранжевогорлая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Ящеричный крокодил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Ящерицы каймановые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Тегу тупинамбусы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6" w:name="o1559"/>
      <w:bookmarkEnd w:id="14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Сцинковые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7" w:name="o1560"/>
      <w:bookmarkEnd w:id="14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Сцинк цепкохвостый гигантский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8" w:name="o1561"/>
      <w:bookmarkEnd w:id="14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Ксенозавры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9" w:name="o1562"/>
      <w:bookmarkEnd w:id="14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Шинизавр крокодиловый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0" w:name="o1563"/>
      <w:bookmarkEnd w:id="14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Ядозубы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1" w:name="o1564"/>
      <w:bookmarkEnd w:id="14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Ядозубы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2" w:name="o1565"/>
      <w:bookmarkEnd w:id="14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Варановые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3" w:name="o1566"/>
      <w:bookmarkEnd w:id="14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Варан бенгальский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Варан желтый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Варан серый пустынный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Варан комодский, или гигантский индонезийский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Все остальные виды рода варановых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4" w:name="o1567"/>
      <w:bookmarkEnd w:id="14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 ЗМЕИ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5" w:name="o1568"/>
      <w:bookmarkEnd w:id="14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Удавы, или ложноногие змеи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6" w:name="o1569"/>
      <w:bookmarkEnd w:id="145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Удавы мадагаскарские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Удав аргентинский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Все остальные виды удавов и питонов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Болнерия многокилевая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Удав древесный маскаренский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Удав гладкогубый пуэрториканский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Удав гладкогубый о-ва Мона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Удав гладкогубый черно-желтый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Удавчик стройный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Удавчик западный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Удавчик песчаный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Удавчик восточный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Удавчики (все остальные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Питон тигровый светлый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Удав древесный мадагаскарский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7" w:name="o1570"/>
      <w:bookmarkEnd w:id="14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Ужеобразные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8" w:name="o1571"/>
      <w:bookmarkEnd w:id="14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Уж килеспинный сланцевый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Уж собакоголовый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Муссурана Уж бразильский гигантский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Змея яйцеед индийская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Полоз большеглазый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Уж рыболов Шнайдера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9" w:name="o1572"/>
      <w:bookmarkEnd w:id="14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Аспидовые змеи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0" w:name="o1573"/>
      <w:bookmarkEnd w:id="14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Гоплоцефал бунгаровидный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Аспид коралловый "диастема"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Аспид коралловый чернопоясный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Кобра индийская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Кобра королевская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1" w:name="o1574"/>
      <w:bookmarkEnd w:id="14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Гремучие змеи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2" w:name="o1575"/>
      <w:bookmarkEnd w:id="14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Щитомордник мексиканский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Ботропс "аспер"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Ботропс носатый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Ботропс прыгающий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Ботропс Богурта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Ботропс цепкохвостый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Гремучик странный, или каскавелла (из Гондураса)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3" w:name="o1576"/>
      <w:bookmarkEnd w:id="146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Гадюковые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4" w:name="o1577"/>
      <w:bookmarkEnd w:id="14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Гадюка цепочная (из Индии)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Гадюка степная (европейская популяция, кроме стран СНГ)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Гадюка Вагнера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5" w:name="o1578"/>
      <w:bookmarkEnd w:id="14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АМФИБИИ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6" w:name="o1579"/>
      <w:bookmarkEnd w:id="14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ХВОСТАТЫЕ ЗЕМНОВОДНЫЕ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7" w:name="o1580"/>
      <w:bookmarkEnd w:id="146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Амбистомовые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8" w:name="o1581"/>
      <w:bookmarkEnd w:id="14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Амбистома Дюмерили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Амбистома мексиканская, или аксолотль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9" w:name="o1582"/>
      <w:bookmarkEnd w:id="14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Скрытожаберники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0" w:name="o1583"/>
      <w:bookmarkEnd w:id="14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Саламандры исполинские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1" w:name="o1584"/>
      <w:bookmarkEnd w:id="14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БЕСХВОСТЫЕ ЗЕМНОВОДНЫЕ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2" w:name="o1585"/>
      <w:bookmarkEnd w:id="14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Жабы (настоящие)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3" w:name="o1586"/>
      <w:bookmarkEnd w:id="14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Ателоп (= Арлекин) пестрый панамский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Жаба сонорская зеленая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Жаба обманчивая или камерунская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Жабы живородящие африканские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4" w:name="o1587"/>
      <w:bookmarkEnd w:id="14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Миобатрахусы (= Австралийские жабы)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5" w:name="o1588"/>
      <w:bookmarkEnd w:id="147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Реобатрахусы, или Лягушки заботливые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6" w:name="o1589"/>
      <w:bookmarkEnd w:id="147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Древолазы (американские)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7" w:name="o1590"/>
      <w:bookmarkEnd w:id="14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Древолазы (=Лягушки-древолазы)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Листолазы (=Лягушки-листолазы)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8" w:name="o1591"/>
      <w:bookmarkEnd w:id="147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Лягушки настоящие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9" w:name="o1592"/>
      <w:bookmarkEnd w:id="14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Лягушка шестипалая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Лягушка тигровая (индийская)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0" w:name="o1593"/>
      <w:bookmarkEnd w:id="14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Узкороты (=Микро-квакши)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1" w:name="o1594"/>
      <w:bookmarkEnd w:id="14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Узкорот томатный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2" w:name="o1595"/>
      <w:bookmarkEnd w:id="148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    РЫБЫ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3" w:name="o1596"/>
      <w:bookmarkEnd w:id="14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РОГОЗУБООБРАЗНЫЕ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4" w:name="o1597"/>
      <w:bookmarkEnd w:id="148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Рогозубовые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5" w:name="o1598"/>
      <w:bookmarkEnd w:id="148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Рогозуб, или баррамунда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6" w:name="o1599"/>
      <w:bookmarkEnd w:id="148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ЦЕЛАКАНТООБРАЗНЫЕ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7" w:name="o1600"/>
      <w:bookmarkEnd w:id="148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Целакантовые (=Латимериевые)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8" w:name="o1601"/>
      <w:bookmarkEnd w:id="148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Латимерия, или целакант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9" w:name="o1602"/>
      <w:bookmarkEnd w:id="148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ОСЕТРООБРАЗНЫЕ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0" w:name="o1603"/>
      <w:bookmarkEnd w:id="14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Осетровые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1" w:name="o1604"/>
      <w:bookmarkEnd w:id="14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Осетр тупорылый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Осетр остроносый (западноатлантический)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Осетр атлантический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2" w:name="o1605"/>
      <w:bookmarkEnd w:id="14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Веслоносые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3" w:name="o1606"/>
      <w:bookmarkEnd w:id="14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Веслонос (американский)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4" w:name="o1607"/>
      <w:bookmarkEnd w:id="149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АРАВАНООБРАЗНЫЕ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5" w:name="o1608"/>
      <w:bookmarkEnd w:id="14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Аравановые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6" w:name="o1609"/>
      <w:bookmarkEnd w:id="149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Арапейма гигантская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Склеропагес малазийский (популяция Индонезии),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экземпляры до 15 см, выведенные в питомнике.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Экспорт из Индонезии в соответствии с ежегодной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квотой только через P.D.Bintang, Kalbar, Pontiak, West Kalimantan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Склеропгес малазийский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7" w:name="o1610"/>
      <w:bookmarkEnd w:id="14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КАРПООБРАЗНЫЕ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8" w:name="o1611"/>
      <w:bookmarkEnd w:id="14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Карповые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9" w:name="o1612"/>
      <w:bookmarkEnd w:id="14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Цекобарбус, или барбус американский слепой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Прибарбус икан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0" w:name="o1613"/>
      <w:bookmarkEnd w:id="15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Чукучановые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1" w:name="o1614"/>
      <w:bookmarkEnd w:id="15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Чукучан-хасмитес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2" w:name="o1615"/>
      <w:bookmarkEnd w:id="15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СОМООБРАЗНЫЕ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3" w:name="o1616"/>
      <w:bookmarkEnd w:id="15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Шильбовые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4" w:name="o1617"/>
      <w:bookmarkEnd w:id="15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Шильбовый сом, или пангазианодон гигантский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5" w:name="o1618"/>
      <w:bookmarkEnd w:id="15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ОКУНЕОБРАЗНЫЕ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6" w:name="o1619"/>
      <w:bookmarkEnd w:id="15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Горбылевые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7" w:name="o1620"/>
      <w:bookmarkEnd w:id="15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Тотоаба, или Горбыль судачий Макдональда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8" w:name="o1621"/>
      <w:bookmarkEnd w:id="15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НАСЕКОМЫЕ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9" w:name="o1622"/>
      <w:bookmarkEnd w:id="1509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ЧЕШУЕКРЫЛЫЕ (БАБОЧКИ)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0" w:name="o1623"/>
      <w:bookmarkEnd w:id="15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Парусники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1" w:name="o1624"/>
      <w:bookmarkEnd w:id="15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Бутанитисы-ласточкохвосты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Орнитонтера Александры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Орнитоптеры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Парусник-чике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Парусник Гомера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Парусник корсиканский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Аполлон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Парусники-тейнопальпусы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Трогноптеры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Тронды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2" w:name="o1625"/>
      <w:bookmarkEnd w:id="15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ПАУКООБРАЗНЫЕ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3" w:name="o1626"/>
      <w:bookmarkEnd w:id="15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ПАУКИ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4" w:name="o1627"/>
      <w:bookmarkEnd w:id="151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Терафозиды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5" w:name="o1628"/>
      <w:bookmarkEnd w:id="15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Брахильперма Смита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6" w:name="o1629"/>
      <w:bookmarkEnd w:id="15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КОЛЬЧАТЫЕ ЧЕРВИ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7" w:name="o1630"/>
      <w:bookmarkEnd w:id="151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ПИЯВКИ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8" w:name="o1631"/>
      <w:bookmarkEnd w:id="15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Пиявковые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9" w:name="o1632"/>
      <w:bookmarkEnd w:id="15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Пиявка медицинская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0" w:name="o1633"/>
      <w:bookmarkEnd w:id="15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МОЛЛЮСКИ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1" w:name="o1634"/>
      <w:bookmarkEnd w:id="15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ВЕНЕРОИДНЫЕ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2" w:name="o1635"/>
      <w:bookmarkEnd w:id="15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Тридакниды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3" w:name="o1636"/>
      <w:bookmarkEnd w:id="15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Тридакниды (все виды семейства)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4" w:name="o1637"/>
      <w:bookmarkEnd w:id="15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УНИОНИОБРАЗНЫЕ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5" w:name="o1638"/>
      <w:bookmarkEnd w:id="15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Униониды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6" w:name="o1639"/>
      <w:bookmarkEnd w:id="15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Корадилла рельефная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Ципрогения Альберта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Жемчужница-дромадер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Эпиоблазма Куртиса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Эпиоблазма желтая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Эпиоблазма Сампсона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Эпиоблазма борозчатая рябая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Эпиоблазма борозчатая выпуклая зеленая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Эпиоблазма борозчатая желтовато-коричневая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Эпиоблазма борозчатая выпуклая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Эпиоблазма раздутая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Эпиоблазма уокера, или коричневая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Фусконая клиновидная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Фусконая Эдгара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Фусконая округлая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Лампсилис маленький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Лампсилис Хиггинса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Лампсилис шаровидный розовый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Лампсилис тучный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Лампсилис зеленеющий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Лексингтония плоская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Плетобазус лоскутный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Плетобазус закрытый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Плеуробема бугорчатая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Плеуробема полная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Потамплус объемистый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Квадрула средняя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Квадрула крапчатая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Токсолазма цилиндрическая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Перловица Никлина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Перловица тампико текоматензис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Виллоза трабалис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7" w:name="o1640"/>
      <w:bookmarkEnd w:id="1527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 СТЕБЕЛЬЧАТОГЛ...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8" w:name="o1641"/>
      <w:bookmarkEnd w:id="15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Ахатинеллиды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9" w:name="o1642"/>
      <w:bookmarkEnd w:id="15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Улитки-ахатинеллы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0" w:name="o1643"/>
      <w:bookmarkEnd w:id="15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Камениды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1" w:name="o1644"/>
      <w:bookmarkEnd w:id="153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Папуина благородная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2" w:name="o1645"/>
      <w:bookmarkEnd w:id="15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Парифантиды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3" w:name="o1646"/>
      <w:bookmarkEnd w:id="15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Парифанты (все виды из Новой Зеландии)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4" w:name="o1647"/>
      <w:bookmarkEnd w:id="15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МЕЗОГАСТРОПОДЫ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5" w:name="o1648"/>
      <w:bookmarkEnd w:id="15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Стромбиды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6" w:name="o1649"/>
      <w:bookmarkEnd w:id="15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Сторомбус гигантский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7" w:name="o1650"/>
      <w:bookmarkEnd w:id="15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КОРАЛЛОВЫЕ ПОЛИПЫ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8" w:name="o1651"/>
      <w:bookmarkEnd w:id="15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Антинатаринии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9" w:name="o1652"/>
      <w:bookmarkEnd w:id="15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Шипастые кораллы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0" w:name="o1653"/>
      <w:bookmarkEnd w:id="15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Склерактинии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1" w:name="o1654"/>
      <w:bookmarkEnd w:id="154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Склерактинии (все виды, кроме ископаемых)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2" w:name="o1655"/>
      <w:bookmarkEnd w:id="15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ГИДРОИДНЫЕ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3" w:name="o1656"/>
      <w:bookmarkEnd w:id="15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АТЕКАТЫ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4" w:name="o1657"/>
      <w:bookmarkEnd w:id="15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Миллепориды (все виды семейства, кроме ископаемых)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5" w:name="o1658"/>
      <w:bookmarkEnd w:id="15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АЛЬЦИОНАРИИ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6" w:name="o1659"/>
      <w:bookmarkEnd w:id="15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Ценотекалии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7" w:name="o1660"/>
      <w:bookmarkEnd w:id="15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Ценотекалии (все виды семейства, кроме ископаемых)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8" w:name="o1661"/>
      <w:bookmarkEnd w:id="15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СТОЛОНИФЕРЫ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9" w:name="o1662"/>
      <w:bookmarkEnd w:id="15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Тубипориды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0" w:name="o1663"/>
      <w:bookmarkEnd w:id="15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Тубипориды (все виды семейства, кроме ископаемых)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1" w:name="o1664"/>
      <w:bookmarkEnd w:id="155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РАСТЕНИЯ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2" w:name="o1665"/>
      <w:bookmarkEnd w:id="15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АГАВОВЫЕ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3" w:name="o1666"/>
      <w:bookmarkEnd w:id="15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Агава аризонская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Агава многоцветковая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Агава виктория-регия (.)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Нолина интеррата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4" w:name="o1667"/>
      <w:bookmarkEnd w:id="155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АМАРИЛЛИСОВЫЕ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5" w:name="o1668"/>
      <w:bookmarkEnd w:id="155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Глантус (все виды рода)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Штернбергия (все виды рода)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6" w:name="o1669"/>
      <w:bookmarkEnd w:id="155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КУТРОВЫЕ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7" w:name="o1670"/>
      <w:bookmarkEnd w:id="155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Пахиподиум Барона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Пахиподиум короткостебельный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Пахиподиум Декари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Пахиподиум намакванум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Пахиподиум: все остальные виды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Раувольфия змеиная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8" w:name="o1671"/>
      <w:bookmarkEnd w:id="155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  АРОИДНЫЕ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9" w:name="o1672"/>
      <w:bookmarkEnd w:id="155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Алоказия сандериана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0" w:name="o1673"/>
      <w:bookmarkEnd w:id="156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АРАЛИЕВЫЕ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1" w:name="o1674"/>
      <w:bookmarkEnd w:id="156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Женьшень пятилистный (только корни)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2" w:name="o1675"/>
      <w:bookmarkEnd w:id="156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АРАУКАРИЕВЫЕ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3" w:name="o1676"/>
      <w:bookmarkEnd w:id="156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Араукария чилийская (из Чили)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Араукария чилийская (древесина из других стран)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4" w:name="o1677"/>
      <w:bookmarkEnd w:id="156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ЛАСТОВНИКОВЫЕ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5" w:name="o1678"/>
      <w:bookmarkEnd w:id="156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Церопегия (все виды рода)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Фререя индийская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6" w:name="o1679"/>
      <w:bookmarkEnd w:id="156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БАРБАРИСОВЫЕ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7" w:name="o1680"/>
      <w:bookmarkEnd w:id="156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Подофил шеститычинковый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8" w:name="o1681"/>
      <w:bookmarkEnd w:id="156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БРОМЕЛИЕВЫЕ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9" w:name="o1682"/>
      <w:bookmarkEnd w:id="156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Тилландсия Харриса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Тилландсия Камма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Тилландсия Каутского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Тилландсия Маурианы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Тилландсия шпренгелиана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Тилландсия Сукре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Тилландсия ксерографика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0" w:name="o1683"/>
      <w:bookmarkEnd w:id="157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БИБЛИСОВЫЕ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1" w:name="o1684"/>
      <w:bookmarkEnd w:id="157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Библис (все виды рода)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2" w:name="o1685"/>
      <w:bookmarkEnd w:id="157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КАКТУСОВЫЕ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3" w:name="o1686"/>
      <w:bookmarkEnd w:id="157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Кактусовые - все виды семейства, кроме включенных в Приложение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I:(**)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Ариокарпус - все виды семейства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Астрофитум звездчатый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Ацтеккиум Риттера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Корифанта маленькая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Корифанта Снеда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Корифанта Вердерманна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Дискокактус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Эхиноцереус Фереесианус Линдсея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Эхиноцереус Шмолла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Лейхтенбергия княжеская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Дискокактус Макдугалла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Маммилярия пектинифера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Маммилярия плюмоза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Маммилярия солисиевидная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Мелокактус конусовидный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Мелокактус дейнакантус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Мелокактус седоватый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Мелокактус немногоколючковый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Турбиникриус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Обрегония Де-Негри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Пахицереус шлемовидный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Педиокактус Брада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Педиокактус Деспайна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Педиокактус Нолтона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Педиокактус папирусный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Педиокактус райский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Педиокактус пееблезианский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Педиокактус Силера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Педиокактус Винклера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Пелицифора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Склерокактус короткокрючковатый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Склерокактус седой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Склерокактус маринозенсис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Склерокактус меза-верде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Склерокактус мягкоколючковый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Склерокактус Райта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Стромбокактус дисковидный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Турбиникариус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Убельманния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Кактусовые (все остальные виды кактусовых) (**)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4" w:name="o1688"/>
      <w:bookmarkEnd w:id="157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КАРИОКАРПОВЫЕ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5" w:name="o1689"/>
      <w:bookmarkEnd w:id="157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Кариокар костариканский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6" w:name="o1690"/>
      <w:bookmarkEnd w:id="157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ЦЕФАЛОТОВЫЕ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7" w:name="o1691"/>
      <w:bookmarkEnd w:id="157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Цефалот мешочковый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8" w:name="o1692"/>
      <w:bookmarkEnd w:id="1578"/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СЛОЖНОЦВЕТНЫЕ (АСТРОВЫЕ) </w:t>
      </w:r>
      <w:r w:rsidRPr="00094B2F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9" w:name="o1693"/>
      <w:bookmarkEnd w:id="157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Горькуша реберная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0" w:name="o1694"/>
      <w:bookmarkEnd w:id="158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ТОЛСТЯНКОВЫЕ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1" w:name="o1695"/>
      <w:bookmarkEnd w:id="158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Дудлея отростковая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Дудлея траски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2" w:name="o1696"/>
      <w:bookmarkEnd w:id="158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КИПАРИСОВЫЕ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3" w:name="o1697"/>
      <w:bookmarkEnd w:id="158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Фитцройя кипарисовидная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Пильгеродендрон ягодоносный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4" w:name="o1698"/>
      <w:bookmarkEnd w:id="158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ЦИАТЕЙНЫЕ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5" w:name="o1699"/>
      <w:bookmarkEnd w:id="158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Циатейные (все виды семейства)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6" w:name="o1700"/>
      <w:bookmarkEnd w:id="158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САГОВНИКОВЫЕ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7" w:name="o1701"/>
      <w:bookmarkEnd w:id="158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Саговник Беддоме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Саговниковые (все остальные виды семейства)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8" w:name="o1702"/>
      <w:bookmarkEnd w:id="158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ДИАПЕНЗИЕВЫЕ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9" w:name="o1703"/>
      <w:bookmarkEnd w:id="158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 Шортия галацилистая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0" w:name="o1704"/>
      <w:bookmarkEnd w:id="159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ДИКСОНИЕВЫЕ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1" w:name="o1705"/>
      <w:bookmarkEnd w:id="159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Диксониевые (все виды семейства)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2" w:name="o1706"/>
      <w:bookmarkEnd w:id="159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ДИДИЕРИВЫЕ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3" w:name="o1707"/>
      <w:bookmarkEnd w:id="159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Дидиеривые (все виды семейства)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4" w:name="o1708"/>
      <w:bookmarkEnd w:id="159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ДИОСКОРЕЙНЫЕ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5" w:name="o1709"/>
      <w:bookmarkEnd w:id="159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Диоскорея (Яме) дельтовидная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6" w:name="o1710"/>
      <w:bookmarkEnd w:id="159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РОСЯНКОВЫЕ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7" w:name="o1711"/>
      <w:bookmarkEnd w:id="159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Дионеа мухоловковая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8" w:name="o1712"/>
      <w:bookmarkEnd w:id="159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ВЕРЕСКОВЫЕ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9" w:name="o1713"/>
      <w:bookmarkEnd w:id="159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Кальмия склоненная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0" w:name="o1714"/>
      <w:bookmarkEnd w:id="160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МОЛОЧАЙНЫЕ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1" w:name="o1715"/>
      <w:bookmarkEnd w:id="160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Молочай амбовобензис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Молочай цилиндролистный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 Молочай Декари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Молочай франкуази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Молочай Мората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Молочай парвициатофора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Молочай примулолистная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Молочай кварцитикола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Молочай тулеарензис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Молочай (все остальные виды рода)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2" w:name="o1716"/>
      <w:bookmarkEnd w:id="160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ФУКЬЕРИЕВЫЕ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3" w:name="o1717"/>
      <w:bookmarkEnd w:id="160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Фукьерия колончатая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Фукьерия пучковатая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Фукьерия Пурпуза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4" w:name="o1718"/>
      <w:bookmarkEnd w:id="160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ГНЕТОВЫЕ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5" w:name="o1719"/>
      <w:bookmarkEnd w:id="160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Гнетум горный (из Непала)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6" w:name="o1720"/>
      <w:bookmarkEnd w:id="160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ОРЕХОВЫЕ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7" w:name="o1721"/>
      <w:bookmarkEnd w:id="160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Ореомуниея крыловидная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8" w:name="o1722"/>
      <w:bookmarkEnd w:id="160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БОБОВЫЕ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9" w:name="o1723"/>
      <w:bookmarkEnd w:id="160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Дальбергия черная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Перикопсис высокий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Платимисциум многотрубчатый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0" w:name="o1724"/>
      <w:bookmarkEnd w:id="161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ЛИЛЕЙНЫЕ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1" w:name="o1725"/>
      <w:bookmarkEnd w:id="161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Алоэ беловатый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Алоэ Пиланзи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Алоэ многолистный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Алоэ Торикрофта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Алоэ Воси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Алоэ (все остальные виды рода ) (**)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2" w:name="o1726"/>
      <w:bookmarkEnd w:id="161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МАГНОЛИЕВЫЕ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3" w:name="o1727"/>
      <w:bookmarkEnd w:id="161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Талаума Ходгзона (из Непала)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4" w:name="o1728"/>
      <w:bookmarkEnd w:id="161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МЕЛИЕВЫЕ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5" w:name="o1729"/>
      <w:bookmarkEnd w:id="161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Махагониевое дерево низкое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Свитения махагони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6" w:name="o1730"/>
      <w:bookmarkEnd w:id="161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НЕПЕНТОСОВЫЕ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7" w:name="o1731"/>
      <w:bookmarkEnd w:id="161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Непентос Кхаси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Непентос раджах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Непентос (все остальные  виды)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8" w:name="o1732"/>
      <w:bookmarkEnd w:id="161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ОРХИДНЫЕ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9" w:name="o1733"/>
      <w:bookmarkEnd w:id="161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Катлея  Скинери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Катлея  триане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Дидицея Канингхама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Лелия Йонгхена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Лелия  лопастная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Ликасте  Скинера,  разнов.  белая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Пафиопедилюм  (все 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Перистерия высокая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Фрагмипедиум (все виды)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Ренантера  имшутиана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Ванда  голубая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Орхидные  (все остальные виды семейства) (**)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0" w:name="o1734"/>
      <w:bookmarkEnd w:id="162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ПАЛЬМОВЫЕ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1" w:name="o1735"/>
      <w:bookmarkEnd w:id="162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Хризолидокарпус обманчивый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Неодипсис Декара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2" w:name="o1736"/>
      <w:bookmarkEnd w:id="162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МАКОВЫЕ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3" w:name="o1737"/>
      <w:bookmarkEnd w:id="162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.....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.....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Пихта гватемальская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4" w:name="o1738"/>
      <w:bookmarkEnd w:id="162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ПОДОКАРИОВЫЕ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5" w:name="o1739"/>
      <w:bookmarkEnd w:id="162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Подокариус Парлатоора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III Подокари перинолистный (из Непала)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6" w:name="o1740"/>
      <w:bookmarkEnd w:id="162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ПОРТУЛАКОВЫЕ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7" w:name="o1741"/>
      <w:bookmarkEnd w:id="162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Анакамисерос  (все  виды  рода) 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Льюсия семядольная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Льюсия Магиря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Льюсия пильчатая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Льюсия Твида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8" w:name="o1742"/>
      <w:bookmarkEnd w:id="162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ПЕРВОЦВЕТНЫЕ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9" w:name="o1743"/>
      <w:bookmarkEnd w:id="162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II Цикламен (=Дряква) все виды рода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0" w:name="o1744"/>
      <w:bookmarkEnd w:id="163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ПРОТЕЙНЫЕ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1" w:name="o1745"/>
      <w:bookmarkEnd w:id="163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Оротамиус Зейхера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Протей душистый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2" w:name="o1746"/>
      <w:bookmarkEnd w:id="163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МЕРЕНОВЫЕ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3" w:name="o1747"/>
      <w:bookmarkEnd w:id="163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Бальмея госпожи Сторм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4" w:name="o1748"/>
      <w:bookmarkEnd w:id="163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САРРАЦЕНИЕВЫЕ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5" w:name="o1749"/>
      <w:bookmarkEnd w:id="163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Дарлингтония  калифорнийская 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Саррацения   алабамская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Саррацения  Джонса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Саррацения горолюбивая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Саррацения (все остальные виды)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6" w:name="o1750"/>
      <w:bookmarkEnd w:id="163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СТАНГЕРИЕВЫЕ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7" w:name="o1751"/>
      <w:bookmarkEnd w:id="163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Стангерия пушистоногая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8" w:name="o1752"/>
      <w:bookmarkEnd w:id="163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ТЕТРАЦЕНТРОВЫЕ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9" w:name="o1753"/>
      <w:bookmarkEnd w:id="163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III Тетрацентрон китайский (из Непала)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0" w:name="o1754"/>
      <w:bookmarkEnd w:id="164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 ЧАЙНЫЕ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1" w:name="o1755"/>
      <w:bookmarkEnd w:id="1641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Камелия золотистая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2" w:name="o1756"/>
      <w:bookmarkEnd w:id="164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ВЕЛЬВИЧИЕВЫЕ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3" w:name="o1757"/>
      <w:bookmarkEnd w:id="164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Вельвичия удивительная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4" w:name="o1758"/>
      <w:bookmarkEnd w:id="1644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ЗАМИЕВЫЕ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5" w:name="o1759"/>
      <w:bookmarkEnd w:id="1645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Цератозамия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Чигуа (все виды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Энцефалартос (все  виды  рода)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 Микроцикас  красивокронный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Замиевые  (все остальные виды семейства)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6" w:name="o1760"/>
      <w:bookmarkEnd w:id="1646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 ИМБИРНЫЕ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7" w:name="o1761"/>
      <w:bookmarkEnd w:id="1647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 Хедихиум филиппинский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8" w:name="o1762"/>
      <w:bookmarkEnd w:id="1648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ПАРНОЛИСТНИКОВЫЕ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9" w:name="o1763"/>
      <w:bookmarkEnd w:id="1649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II Гуаяковое дерево железное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II Гуаяковое дерево священное (*)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50" w:name="o1764"/>
      <w:bookmarkEnd w:id="1650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Примечание: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(*)  На  семена  и  культуры  этих  растений  разрешение   не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требуется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51" w:name="o1765"/>
      <w:bookmarkEnd w:id="1651"/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(**) Без разрешения можно вывозить  семена,  плоды,  культуры </w:t>
      </w:r>
      <w:r w:rsidRPr="00094B2F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>тканей и экземпляры, выращенные в питомниках.</w:t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52" w:name="o1766"/>
      <w:bookmarkEnd w:id="1652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принята Постановлением   Совета   Министров   СССР  N.612  от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04.08.76 г.  и Постановлением  Совета  Министров  РСФСР  N.501  от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08.09.76 г.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094B2F" w:rsidRPr="00094B2F" w:rsidRDefault="00094B2F" w:rsidP="0009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53" w:name="o1767"/>
      <w:bookmarkEnd w:id="1653"/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"Охрана окружающей среды.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Международные правовые акты: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Справочник", Санкт-Петербург, </w:t>
      </w:r>
      <w:r w:rsidRPr="00094B2F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1994 год </w:t>
      </w:r>
    </w:p>
    <w:p w:rsidR="00EE3B3E" w:rsidRDefault="00EE3B3E"/>
    <w:sectPr w:rsidR="00EE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2F"/>
    <w:rsid w:val="00033933"/>
    <w:rsid w:val="0004267B"/>
    <w:rsid w:val="00044FDD"/>
    <w:rsid w:val="0007744A"/>
    <w:rsid w:val="00094B2F"/>
    <w:rsid w:val="000A0607"/>
    <w:rsid w:val="000B031C"/>
    <w:rsid w:val="000B52EC"/>
    <w:rsid w:val="000C0897"/>
    <w:rsid w:val="000C18F0"/>
    <w:rsid w:val="000C39F1"/>
    <w:rsid w:val="000E2ABF"/>
    <w:rsid w:val="000E6A36"/>
    <w:rsid w:val="00100D90"/>
    <w:rsid w:val="00112663"/>
    <w:rsid w:val="001606E7"/>
    <w:rsid w:val="00167961"/>
    <w:rsid w:val="00193B7B"/>
    <w:rsid w:val="001A2F4E"/>
    <w:rsid w:val="001A308B"/>
    <w:rsid w:val="001B66A1"/>
    <w:rsid w:val="001C7374"/>
    <w:rsid w:val="001D24D8"/>
    <w:rsid w:val="001D3484"/>
    <w:rsid w:val="001E0459"/>
    <w:rsid w:val="001F4DE2"/>
    <w:rsid w:val="002220ED"/>
    <w:rsid w:val="002476C4"/>
    <w:rsid w:val="0029034D"/>
    <w:rsid w:val="002A4F9C"/>
    <w:rsid w:val="002A6502"/>
    <w:rsid w:val="002F6526"/>
    <w:rsid w:val="00303520"/>
    <w:rsid w:val="00305C19"/>
    <w:rsid w:val="00311D34"/>
    <w:rsid w:val="003146AF"/>
    <w:rsid w:val="003234B0"/>
    <w:rsid w:val="003236D7"/>
    <w:rsid w:val="0033791D"/>
    <w:rsid w:val="0034549A"/>
    <w:rsid w:val="00355389"/>
    <w:rsid w:val="00356418"/>
    <w:rsid w:val="00382251"/>
    <w:rsid w:val="003B4592"/>
    <w:rsid w:val="003B7DE3"/>
    <w:rsid w:val="00401E63"/>
    <w:rsid w:val="004166A6"/>
    <w:rsid w:val="004205EE"/>
    <w:rsid w:val="00420CB7"/>
    <w:rsid w:val="004317CF"/>
    <w:rsid w:val="0047130D"/>
    <w:rsid w:val="004A205D"/>
    <w:rsid w:val="004C2670"/>
    <w:rsid w:val="004C4698"/>
    <w:rsid w:val="004D4E11"/>
    <w:rsid w:val="004D6E81"/>
    <w:rsid w:val="004D7F0D"/>
    <w:rsid w:val="0050140C"/>
    <w:rsid w:val="00511648"/>
    <w:rsid w:val="00513BB9"/>
    <w:rsid w:val="00523304"/>
    <w:rsid w:val="00570187"/>
    <w:rsid w:val="00586FBD"/>
    <w:rsid w:val="005D574E"/>
    <w:rsid w:val="005D6892"/>
    <w:rsid w:val="005D74B6"/>
    <w:rsid w:val="005E3FDA"/>
    <w:rsid w:val="005F3618"/>
    <w:rsid w:val="005F3ED2"/>
    <w:rsid w:val="00600CE7"/>
    <w:rsid w:val="0060799D"/>
    <w:rsid w:val="006161D3"/>
    <w:rsid w:val="00621AC8"/>
    <w:rsid w:val="006415C9"/>
    <w:rsid w:val="0065029D"/>
    <w:rsid w:val="0067340E"/>
    <w:rsid w:val="00674592"/>
    <w:rsid w:val="00697872"/>
    <w:rsid w:val="006D2F51"/>
    <w:rsid w:val="006E0F14"/>
    <w:rsid w:val="006E52D1"/>
    <w:rsid w:val="006F0ACE"/>
    <w:rsid w:val="00714081"/>
    <w:rsid w:val="007260C6"/>
    <w:rsid w:val="00754659"/>
    <w:rsid w:val="007627CB"/>
    <w:rsid w:val="00765DA6"/>
    <w:rsid w:val="00770897"/>
    <w:rsid w:val="0078370F"/>
    <w:rsid w:val="00792B20"/>
    <w:rsid w:val="007A25CF"/>
    <w:rsid w:val="007B2E1B"/>
    <w:rsid w:val="007C222F"/>
    <w:rsid w:val="007C34C9"/>
    <w:rsid w:val="007F267F"/>
    <w:rsid w:val="007F2F7E"/>
    <w:rsid w:val="007F4C6C"/>
    <w:rsid w:val="007F78CC"/>
    <w:rsid w:val="00800B50"/>
    <w:rsid w:val="00810297"/>
    <w:rsid w:val="008121AA"/>
    <w:rsid w:val="00813A7B"/>
    <w:rsid w:val="00843D79"/>
    <w:rsid w:val="00856659"/>
    <w:rsid w:val="0086698F"/>
    <w:rsid w:val="008949E4"/>
    <w:rsid w:val="008B1B05"/>
    <w:rsid w:val="008D45D3"/>
    <w:rsid w:val="008D721C"/>
    <w:rsid w:val="008E0255"/>
    <w:rsid w:val="008E6611"/>
    <w:rsid w:val="008F3A08"/>
    <w:rsid w:val="008F61AE"/>
    <w:rsid w:val="009158C4"/>
    <w:rsid w:val="00924BA5"/>
    <w:rsid w:val="009275CE"/>
    <w:rsid w:val="009325B0"/>
    <w:rsid w:val="00947D12"/>
    <w:rsid w:val="00953CD1"/>
    <w:rsid w:val="00986059"/>
    <w:rsid w:val="00990317"/>
    <w:rsid w:val="00997C64"/>
    <w:rsid w:val="00997E1D"/>
    <w:rsid w:val="009A78A3"/>
    <w:rsid w:val="009B1269"/>
    <w:rsid w:val="009C2F34"/>
    <w:rsid w:val="009C6E75"/>
    <w:rsid w:val="009E79ED"/>
    <w:rsid w:val="009F1208"/>
    <w:rsid w:val="009F4897"/>
    <w:rsid w:val="00A104EC"/>
    <w:rsid w:val="00A26A0F"/>
    <w:rsid w:val="00A775F3"/>
    <w:rsid w:val="00A97A40"/>
    <w:rsid w:val="00AB385E"/>
    <w:rsid w:val="00AC733E"/>
    <w:rsid w:val="00AE697E"/>
    <w:rsid w:val="00B03EA6"/>
    <w:rsid w:val="00B2105A"/>
    <w:rsid w:val="00B27AC7"/>
    <w:rsid w:val="00B5649F"/>
    <w:rsid w:val="00B64899"/>
    <w:rsid w:val="00B74594"/>
    <w:rsid w:val="00B7706D"/>
    <w:rsid w:val="00B84B7F"/>
    <w:rsid w:val="00BA1D61"/>
    <w:rsid w:val="00BA7CDF"/>
    <w:rsid w:val="00BB2262"/>
    <w:rsid w:val="00BB269E"/>
    <w:rsid w:val="00BC09C5"/>
    <w:rsid w:val="00BC55D3"/>
    <w:rsid w:val="00BC6026"/>
    <w:rsid w:val="00C03593"/>
    <w:rsid w:val="00C12F0A"/>
    <w:rsid w:val="00C5756F"/>
    <w:rsid w:val="00C60B34"/>
    <w:rsid w:val="00C814A5"/>
    <w:rsid w:val="00C91AE7"/>
    <w:rsid w:val="00CA253F"/>
    <w:rsid w:val="00CB357B"/>
    <w:rsid w:val="00D176CA"/>
    <w:rsid w:val="00D272A7"/>
    <w:rsid w:val="00D45FE3"/>
    <w:rsid w:val="00D720A8"/>
    <w:rsid w:val="00D76B98"/>
    <w:rsid w:val="00DA7F64"/>
    <w:rsid w:val="00DB715C"/>
    <w:rsid w:val="00DC1EC5"/>
    <w:rsid w:val="00DC5987"/>
    <w:rsid w:val="00DC5AAC"/>
    <w:rsid w:val="00DE1E11"/>
    <w:rsid w:val="00E16BF6"/>
    <w:rsid w:val="00E94E53"/>
    <w:rsid w:val="00E976B8"/>
    <w:rsid w:val="00EA02C6"/>
    <w:rsid w:val="00EA04CD"/>
    <w:rsid w:val="00EA0566"/>
    <w:rsid w:val="00EA7F86"/>
    <w:rsid w:val="00EB3114"/>
    <w:rsid w:val="00ED704A"/>
    <w:rsid w:val="00EE0738"/>
    <w:rsid w:val="00EE171C"/>
    <w:rsid w:val="00EE3B3E"/>
    <w:rsid w:val="00F049F2"/>
    <w:rsid w:val="00F12BB2"/>
    <w:rsid w:val="00F26B9B"/>
    <w:rsid w:val="00F35E18"/>
    <w:rsid w:val="00F47901"/>
    <w:rsid w:val="00F75A8D"/>
    <w:rsid w:val="00FC22FE"/>
    <w:rsid w:val="00FC28ED"/>
    <w:rsid w:val="00FC5C1A"/>
    <w:rsid w:val="00FE3D3D"/>
    <w:rsid w:val="00FF15EE"/>
    <w:rsid w:val="00FF2585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4B2F"/>
  </w:style>
  <w:style w:type="paragraph" w:styleId="HTML">
    <w:name w:val="HTML Preformatted"/>
    <w:basedOn w:val="a"/>
    <w:link w:val="HTML0"/>
    <w:uiPriority w:val="99"/>
    <w:semiHidden/>
    <w:unhideWhenUsed/>
    <w:rsid w:val="00094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B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4B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B2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4B2F"/>
  </w:style>
  <w:style w:type="paragraph" w:styleId="HTML">
    <w:name w:val="HTML Preformatted"/>
    <w:basedOn w:val="a"/>
    <w:link w:val="HTML0"/>
    <w:uiPriority w:val="99"/>
    <w:semiHidden/>
    <w:unhideWhenUsed/>
    <w:rsid w:val="00094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B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4B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B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5_010" TargetMode="External"/><Relationship Id="rId5" Type="http://schemas.openxmlformats.org/officeDocument/2006/relationships/hyperlink" Target="https://zakon.rada.gov.ua/laws/show/662-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174</Pages>
  <Words>41504</Words>
  <Characters>236575</Characters>
  <Application>Microsoft Office Word</Application>
  <DocSecurity>0</DocSecurity>
  <Lines>1971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УкрНДІЛГА</dc:creator>
  <cp:lastModifiedBy>УкрНДІЛГА</cp:lastModifiedBy>
  <cp:revision>1</cp:revision>
  <dcterms:created xsi:type="dcterms:W3CDTF">2019-09-25T08:07:00Z</dcterms:created>
  <dcterms:modified xsi:type="dcterms:W3CDTF">2019-09-25T08:09:00Z</dcterms:modified>
</cp:coreProperties>
</file>